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5862"/>
        <w:gridCol w:w="1663"/>
      </w:tblGrid>
      <w:tr w:rsidR="001617ED" w:rsidRPr="00803BE8" w14:paraId="42C3B1E4" w14:textId="77777777" w:rsidTr="001617ED">
        <w:trPr>
          <w:trHeight w:val="2141"/>
        </w:trPr>
        <w:tc>
          <w:tcPr>
            <w:tcW w:w="1701" w:type="dxa"/>
          </w:tcPr>
          <w:p w14:paraId="66F9E494" w14:textId="77777777" w:rsidR="001617ED" w:rsidRPr="00803BE8" w:rsidRDefault="001617ED" w:rsidP="001617E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  <w:bookmarkStart w:id="0" w:name="_Hlk6990784"/>
            <w:r w:rsidRPr="00803BE8">
              <w:rPr>
                <w:rFonts w:ascii="Times New Roman" w:eastAsia="MS Mincho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88C3F4F" wp14:editId="67659E7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193675</wp:posOffset>
                  </wp:positionV>
                  <wp:extent cx="700405" cy="752475"/>
                  <wp:effectExtent l="19050" t="0" r="4445" b="0"/>
                  <wp:wrapTight wrapText="bothSides">
                    <wp:wrapPolygon edited="0">
                      <wp:start x="4112" y="0"/>
                      <wp:lineTo x="0" y="547"/>
                      <wp:lineTo x="-587" y="8749"/>
                      <wp:lineTo x="2350" y="17499"/>
                      <wp:lineTo x="7637" y="20780"/>
                      <wp:lineTo x="8225" y="20780"/>
                      <wp:lineTo x="12925" y="20780"/>
                      <wp:lineTo x="13512" y="20780"/>
                      <wp:lineTo x="17625" y="18046"/>
                      <wp:lineTo x="18212" y="17499"/>
                      <wp:lineTo x="21737" y="9843"/>
                      <wp:lineTo x="21737" y="2734"/>
                      <wp:lineTo x="20562" y="547"/>
                      <wp:lineTo x="16450" y="0"/>
                      <wp:lineTo x="4112" y="0"/>
                    </wp:wrapPolygon>
                  </wp:wrapTight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48" w:type="dxa"/>
          </w:tcPr>
          <w:p w14:paraId="1BC2EE7D" w14:textId="77777777" w:rsidR="001617ED" w:rsidRPr="00803BE8" w:rsidRDefault="001617ED" w:rsidP="00161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14:paraId="2043FA64" w14:textId="77777777" w:rsidR="001617ED" w:rsidRPr="00877A0A" w:rsidRDefault="001617ED" w:rsidP="001617E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36"/>
                <w:szCs w:val="36"/>
              </w:rPr>
            </w:pPr>
            <w:r w:rsidRPr="00803BE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</w:p>
          <w:p w14:paraId="6AE9A505" w14:textId="77777777" w:rsidR="001617ED" w:rsidRPr="00877A0A" w:rsidRDefault="001617ED" w:rsidP="00161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36"/>
                <w:szCs w:val="36"/>
              </w:rPr>
            </w:pPr>
            <w:r w:rsidRPr="00877A0A">
              <w:rPr>
                <w:rFonts w:ascii="Times New Roman" w:eastAsia="MS Mincho" w:hAnsi="Times New Roman" w:cs="Times New Roman"/>
                <w:b/>
                <w:bCs/>
                <w:sz w:val="36"/>
                <w:szCs w:val="36"/>
              </w:rPr>
              <w:t>O</w:t>
            </w:r>
            <w:r w:rsidRPr="00877A0A">
              <w:rPr>
                <w:rFonts w:ascii="Times New Roman" w:eastAsia="MS Mincho" w:hAnsi="Times New Roman" w:cs="Times New Roman"/>
                <w:b/>
                <w:bCs/>
                <w:sz w:val="36"/>
                <w:szCs w:val="36"/>
                <w:lang w:val="sq-AL"/>
              </w:rPr>
              <w:t>ПШ</w:t>
            </w:r>
            <w:r w:rsidRPr="00877A0A">
              <w:rPr>
                <w:rFonts w:ascii="Times New Roman" w:eastAsia="MS Mincho" w:hAnsi="Times New Roman" w:cs="Times New Roman"/>
                <w:b/>
                <w:bCs/>
                <w:sz w:val="36"/>
                <w:szCs w:val="36"/>
              </w:rPr>
              <w:t>T</w:t>
            </w:r>
            <w:r w:rsidRPr="00877A0A">
              <w:rPr>
                <w:rFonts w:ascii="Times New Roman" w:eastAsia="MS Mincho" w:hAnsi="Times New Roman" w:cs="Times New Roman"/>
                <w:b/>
                <w:bCs/>
                <w:sz w:val="36"/>
                <w:szCs w:val="36"/>
                <w:lang w:val="sq-AL"/>
              </w:rPr>
              <w:t>ИН</w:t>
            </w:r>
            <w:r w:rsidRPr="00877A0A">
              <w:rPr>
                <w:rFonts w:ascii="Times New Roman" w:eastAsia="MS Mincho" w:hAnsi="Times New Roman" w:cs="Times New Roman"/>
                <w:b/>
                <w:bCs/>
                <w:sz w:val="36"/>
                <w:szCs w:val="36"/>
              </w:rPr>
              <w:t xml:space="preserve">A </w:t>
            </w:r>
            <w:r w:rsidRPr="00877A0A">
              <w:rPr>
                <w:rFonts w:ascii="Times New Roman" w:eastAsia="MS Mincho" w:hAnsi="Times New Roman" w:cs="Times New Roman"/>
                <w:b/>
                <w:bCs/>
                <w:sz w:val="36"/>
                <w:szCs w:val="36"/>
                <w:lang w:val="sq-AL"/>
              </w:rPr>
              <w:t>ГРАЧ</w:t>
            </w:r>
            <w:r w:rsidRPr="00877A0A">
              <w:rPr>
                <w:rFonts w:ascii="Times New Roman" w:eastAsia="MS Mincho" w:hAnsi="Times New Roman" w:cs="Times New Roman"/>
                <w:b/>
                <w:bCs/>
                <w:sz w:val="36"/>
                <w:szCs w:val="36"/>
              </w:rPr>
              <w:t>A</w:t>
            </w:r>
            <w:r w:rsidRPr="00877A0A">
              <w:rPr>
                <w:rFonts w:ascii="Times New Roman" w:eastAsia="MS Mincho" w:hAnsi="Times New Roman" w:cs="Times New Roman"/>
                <w:b/>
                <w:bCs/>
                <w:sz w:val="36"/>
                <w:szCs w:val="36"/>
                <w:lang w:val="sq-AL"/>
              </w:rPr>
              <w:t>НИЦ</w:t>
            </w:r>
            <w:r w:rsidRPr="00877A0A">
              <w:rPr>
                <w:rFonts w:ascii="Times New Roman" w:eastAsia="MS Mincho" w:hAnsi="Times New Roman" w:cs="Times New Roman"/>
                <w:b/>
                <w:bCs/>
                <w:sz w:val="36"/>
                <w:szCs w:val="36"/>
              </w:rPr>
              <w:t>A</w:t>
            </w:r>
          </w:p>
          <w:p w14:paraId="206C90BA" w14:textId="77777777" w:rsidR="001617ED" w:rsidRPr="00877A0A" w:rsidRDefault="001617ED" w:rsidP="00161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36"/>
                <w:szCs w:val="36"/>
              </w:rPr>
            </w:pPr>
            <w:r w:rsidRPr="00877A0A">
              <w:rPr>
                <w:rFonts w:ascii="Times New Roman" w:eastAsia="MS Mincho" w:hAnsi="Times New Roman" w:cs="Times New Roman"/>
                <w:b/>
                <w:bCs/>
                <w:sz w:val="36"/>
                <w:szCs w:val="36"/>
              </w:rPr>
              <w:t>KOMUNA E GRAÇANICËS</w:t>
            </w:r>
          </w:p>
          <w:p w14:paraId="7FF8F639" w14:textId="77777777" w:rsidR="001617ED" w:rsidRPr="00877A0A" w:rsidRDefault="001617ED" w:rsidP="00161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36"/>
                <w:szCs w:val="36"/>
              </w:rPr>
            </w:pPr>
            <w:r w:rsidRPr="00877A0A">
              <w:rPr>
                <w:rFonts w:ascii="Times New Roman" w:eastAsia="MS Mincho" w:hAnsi="Times New Roman" w:cs="Times New Roman"/>
                <w:b/>
                <w:bCs/>
                <w:sz w:val="36"/>
                <w:szCs w:val="36"/>
              </w:rPr>
              <w:t>MUNICIPALITY OF GRACANICA</w:t>
            </w:r>
          </w:p>
          <w:p w14:paraId="0D0AF3ED" w14:textId="77777777" w:rsidR="001617ED" w:rsidRPr="00803BE8" w:rsidRDefault="001617ED" w:rsidP="00161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14:paraId="783C9174" w14:textId="77777777" w:rsidR="001617ED" w:rsidRPr="00803BE8" w:rsidRDefault="001617ED" w:rsidP="001617E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803BE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 w:rsidRPr="00803BE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843" w:type="dxa"/>
          </w:tcPr>
          <w:p w14:paraId="46A4FE7C" w14:textId="77777777" w:rsidR="001617ED" w:rsidRPr="00803BE8" w:rsidRDefault="001617ED" w:rsidP="00161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803BE8">
              <w:rPr>
                <w:rFonts w:ascii="Times New Roman" w:eastAsia="MS Mincho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407D93EC" wp14:editId="2CA0AA44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191770</wp:posOffset>
                  </wp:positionV>
                  <wp:extent cx="826135" cy="810260"/>
                  <wp:effectExtent l="19050" t="0" r="0" b="0"/>
                  <wp:wrapTight wrapText="bothSides">
                    <wp:wrapPolygon edited="0">
                      <wp:start x="-498" y="0"/>
                      <wp:lineTo x="-498" y="21329"/>
                      <wp:lineTo x="21417" y="21329"/>
                      <wp:lineTo x="21417" y="0"/>
                      <wp:lineTo x="-498" y="0"/>
                    </wp:wrapPolygon>
                  </wp:wrapTight>
                  <wp:docPr id="2" name="Picture 1" descr="C:\Users\Nevenka Rikalo\Desktop\Novi grb\Grb sluzbeni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venka Rikalo\Desktop\Novi grb\Grb sluzbeni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bookmarkEnd w:id="0"/>
    <w:p w14:paraId="72A15AB4" w14:textId="6802D7FB" w:rsidR="00E148A8" w:rsidRDefault="00E148A8" w:rsidP="00803BE8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CE0820E" w14:textId="77777777" w:rsidR="00E148A8" w:rsidRDefault="00E148A8" w:rsidP="00803BE8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B7BFD08" w14:textId="29EABFE4" w:rsidR="006B2D71" w:rsidRPr="001127BE" w:rsidRDefault="00877A0A" w:rsidP="00803BE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27BE">
        <w:rPr>
          <w:rFonts w:ascii="Times New Roman" w:hAnsi="Times New Roman"/>
          <w:color w:val="000000" w:themeColor="text1"/>
          <w:sz w:val="28"/>
          <w:szCs w:val="28"/>
        </w:rPr>
        <w:t xml:space="preserve">Na </w:t>
      </w:r>
      <w:proofErr w:type="spellStart"/>
      <w:r w:rsidRPr="001127BE">
        <w:rPr>
          <w:rFonts w:ascii="Times New Roman" w:hAnsi="Times New Roman"/>
          <w:color w:val="000000" w:themeColor="text1"/>
          <w:sz w:val="28"/>
          <w:szCs w:val="28"/>
        </w:rPr>
        <w:t>osnovu</w:t>
      </w:r>
      <w:proofErr w:type="spellEnd"/>
      <w:r w:rsidRPr="00112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27BE">
        <w:rPr>
          <w:rFonts w:ascii="Times New Roman" w:hAnsi="Times New Roman"/>
          <w:color w:val="000000" w:themeColor="text1"/>
          <w:sz w:val="28"/>
          <w:szCs w:val="28"/>
        </w:rPr>
        <w:t>člana</w:t>
      </w:r>
      <w:proofErr w:type="spellEnd"/>
      <w:r w:rsidRPr="00112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3431">
        <w:rPr>
          <w:rFonts w:ascii="Times New Roman" w:hAnsi="Times New Roman"/>
          <w:color w:val="000000" w:themeColor="text1"/>
          <w:sz w:val="28"/>
          <w:szCs w:val="28"/>
        </w:rPr>
        <w:t>25,</w:t>
      </w:r>
      <w:r w:rsidRPr="00112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27BE">
        <w:rPr>
          <w:rFonts w:ascii="Times New Roman" w:hAnsi="Times New Roman"/>
          <w:color w:val="000000" w:themeColor="text1"/>
          <w:sz w:val="28"/>
          <w:szCs w:val="28"/>
        </w:rPr>
        <w:t>stav</w:t>
      </w:r>
      <w:proofErr w:type="spellEnd"/>
      <w:r w:rsidRPr="001127BE">
        <w:rPr>
          <w:rFonts w:ascii="Times New Roman" w:hAnsi="Times New Roman"/>
          <w:color w:val="000000" w:themeColor="text1"/>
          <w:sz w:val="28"/>
          <w:szCs w:val="28"/>
        </w:rPr>
        <w:t xml:space="preserve"> 1, </w:t>
      </w:r>
      <w:proofErr w:type="spellStart"/>
      <w:r w:rsidRPr="001127BE">
        <w:rPr>
          <w:rFonts w:ascii="Times New Roman" w:hAnsi="Times New Roman"/>
          <w:color w:val="000000" w:themeColor="text1"/>
          <w:sz w:val="28"/>
          <w:szCs w:val="28"/>
        </w:rPr>
        <w:t>tačka</w:t>
      </w:r>
      <w:proofErr w:type="spellEnd"/>
      <w:r w:rsidRPr="00112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3431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Pr="001127BE">
        <w:rPr>
          <w:rFonts w:ascii="Times New Roman" w:hAnsi="Times New Roman"/>
          <w:color w:val="000000" w:themeColor="text1"/>
          <w:sz w:val="28"/>
          <w:szCs w:val="28"/>
          <w:lang w:val="sr-Latn-CS"/>
        </w:rPr>
        <w:t>Zakona o finansiranju posebnih programa stanovanja br. 03/L-164,</w:t>
      </w:r>
      <w:r w:rsidR="00203431">
        <w:rPr>
          <w:rFonts w:ascii="Times New Roman" w:hAnsi="Times New Roman"/>
          <w:color w:val="000000" w:themeColor="text1"/>
          <w:sz w:val="28"/>
          <w:szCs w:val="28"/>
          <w:lang w:val="sr-Latn-CS"/>
        </w:rPr>
        <w:t xml:space="preserve"> </w:t>
      </w:r>
      <w:r w:rsidR="00203431">
        <w:rPr>
          <w:rFonts w:ascii="Times New Roman" w:hAnsi="Times New Roman"/>
          <w:color w:val="000000" w:themeColor="text1"/>
          <w:sz w:val="28"/>
          <w:szCs w:val="28"/>
          <w:lang w:val="sr-Latn-RS"/>
        </w:rPr>
        <w:t xml:space="preserve">član </w:t>
      </w:r>
      <w:proofErr w:type="gramStart"/>
      <w:r w:rsidR="00203431">
        <w:rPr>
          <w:rFonts w:ascii="Times New Roman" w:hAnsi="Times New Roman"/>
          <w:color w:val="000000" w:themeColor="text1"/>
          <w:sz w:val="28"/>
          <w:szCs w:val="28"/>
          <w:lang w:val="sr-Latn-RS"/>
        </w:rPr>
        <w:t>4</w:t>
      </w:r>
      <w:r w:rsidR="0070196E" w:rsidRPr="001127BE">
        <w:rPr>
          <w:rFonts w:ascii="Times New Roman" w:hAnsi="Times New Roman"/>
          <w:color w:val="000000" w:themeColor="text1"/>
          <w:sz w:val="28"/>
          <w:szCs w:val="28"/>
          <w:lang w:val="sr-Latn-CS"/>
        </w:rPr>
        <w:t xml:space="preserve"> </w:t>
      </w:r>
      <w:r w:rsidRPr="00112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03431">
        <w:rPr>
          <w:rFonts w:ascii="Times New Roman" w:hAnsi="Times New Roman"/>
          <w:color w:val="000000" w:themeColor="text1"/>
          <w:sz w:val="28"/>
          <w:szCs w:val="28"/>
        </w:rPr>
        <w:t>Administrativnog</w:t>
      </w:r>
      <w:proofErr w:type="spellEnd"/>
      <w:proofErr w:type="gramEnd"/>
      <w:r w:rsidR="0020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03431">
        <w:rPr>
          <w:rFonts w:ascii="Times New Roman" w:hAnsi="Times New Roman"/>
          <w:color w:val="000000" w:themeColor="text1"/>
          <w:sz w:val="28"/>
          <w:szCs w:val="28"/>
        </w:rPr>
        <w:t>upu</w:t>
      </w:r>
      <w:r w:rsidR="00C755A1">
        <w:rPr>
          <w:rFonts w:ascii="Times New Roman" w:hAnsi="Times New Roman"/>
          <w:color w:val="000000" w:themeColor="text1"/>
          <w:sz w:val="28"/>
          <w:szCs w:val="28"/>
        </w:rPr>
        <w:t>s</w:t>
      </w:r>
      <w:r w:rsidR="00203431">
        <w:rPr>
          <w:rFonts w:ascii="Times New Roman" w:hAnsi="Times New Roman"/>
          <w:color w:val="000000" w:themeColor="text1"/>
          <w:sz w:val="28"/>
          <w:szCs w:val="28"/>
        </w:rPr>
        <w:t>tva</w:t>
      </w:r>
      <w:proofErr w:type="spellEnd"/>
      <w:r w:rsidR="0020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55A1">
        <w:rPr>
          <w:rFonts w:ascii="Times New Roman" w:hAnsi="Times New Roman"/>
          <w:color w:val="000000" w:themeColor="text1"/>
          <w:sz w:val="28"/>
          <w:szCs w:val="28"/>
        </w:rPr>
        <w:t xml:space="preserve">23/2010 </w:t>
      </w:r>
      <w:r w:rsidR="00C755A1">
        <w:rPr>
          <w:rFonts w:ascii="Times New Roman" w:hAnsi="Times New Roman"/>
          <w:color w:val="000000" w:themeColor="text1"/>
          <w:sz w:val="28"/>
          <w:szCs w:val="28"/>
          <w:lang w:val="sr-Latn-RS"/>
        </w:rPr>
        <w:t xml:space="preserve">za procedure objavljivanja posebnih programa stanovanja, Odluke br. 47/2022/OG o usvajanju trogodišnjeg stambenog programa za period 2022-2025 (4174/22 od 10.08.2022.), Odluke o formiranju komisije za sprovođenje trogodišnjeg stambenog programa 6522/24 od 06.12.2024. </w:t>
      </w:r>
      <w:r w:rsidR="001127BE" w:rsidRPr="00112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D7D60" w:rsidRPr="001127BE">
        <w:rPr>
          <w:rFonts w:ascii="Times New Roman" w:hAnsi="Times New Roman"/>
          <w:color w:val="000000" w:themeColor="text1"/>
          <w:sz w:val="28"/>
          <w:szCs w:val="28"/>
        </w:rPr>
        <w:t>Komisija</w:t>
      </w:r>
      <w:proofErr w:type="spellEnd"/>
      <w:r w:rsidR="00DD7D60" w:rsidRPr="00112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55A1">
        <w:rPr>
          <w:rFonts w:ascii="Times New Roman" w:hAnsi="Times New Roman"/>
          <w:color w:val="000000" w:themeColor="text1"/>
          <w:sz w:val="28"/>
          <w:szCs w:val="28"/>
        </w:rPr>
        <w:t xml:space="preserve">dana 24.02.2025. </w:t>
      </w:r>
      <w:proofErr w:type="spellStart"/>
      <w:r w:rsidR="00DD7D60" w:rsidRPr="001127BE">
        <w:rPr>
          <w:rFonts w:ascii="Times New Roman" w:hAnsi="Times New Roman"/>
          <w:color w:val="000000" w:themeColor="text1"/>
          <w:sz w:val="28"/>
          <w:szCs w:val="28"/>
        </w:rPr>
        <w:t>godine</w:t>
      </w:r>
      <w:proofErr w:type="spellEnd"/>
      <w:r w:rsidR="00803BE8" w:rsidRPr="00112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E7E7C" w:rsidRPr="001127BE">
        <w:rPr>
          <w:rFonts w:ascii="Times New Roman" w:hAnsi="Times New Roman"/>
          <w:color w:val="000000" w:themeColor="text1"/>
          <w:sz w:val="28"/>
          <w:szCs w:val="28"/>
        </w:rPr>
        <w:t>donosi</w:t>
      </w:r>
      <w:proofErr w:type="spellEnd"/>
      <w:r w:rsidR="004E7E7C" w:rsidRPr="00112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E7E7C" w:rsidRPr="001127BE">
        <w:rPr>
          <w:rFonts w:ascii="Times New Roman" w:hAnsi="Times New Roman"/>
          <w:color w:val="000000" w:themeColor="text1"/>
          <w:sz w:val="28"/>
          <w:szCs w:val="28"/>
        </w:rPr>
        <w:t>sledeć</w:t>
      </w:r>
      <w:r w:rsidR="002D599E" w:rsidRPr="001127BE">
        <w:rPr>
          <w:rFonts w:ascii="Times New Roman" w:hAnsi="Times New Roman"/>
          <w:color w:val="000000" w:themeColor="text1"/>
          <w:sz w:val="28"/>
          <w:szCs w:val="28"/>
        </w:rPr>
        <w:t>e</w:t>
      </w:r>
      <w:proofErr w:type="spellEnd"/>
      <w:r w:rsidR="004E7E7C" w:rsidRPr="001127B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EA6EFFA" w14:textId="77777777" w:rsidR="00DD7D60" w:rsidRDefault="00DD7D60" w:rsidP="00803BE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511C04" w14:textId="77777777" w:rsidR="00803BE8" w:rsidRPr="00803BE8" w:rsidRDefault="00803BE8" w:rsidP="00803BE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ACA942" w14:textId="16C22431" w:rsidR="00803BE8" w:rsidRPr="00803BE8" w:rsidRDefault="00803BE8" w:rsidP="001617ED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sr-Latn-CS"/>
        </w:rPr>
      </w:pPr>
      <w:r w:rsidRPr="00803BE8">
        <w:rPr>
          <w:rFonts w:ascii="Times New Roman" w:hAnsi="Times New Roman"/>
          <w:b/>
          <w:sz w:val="36"/>
          <w:szCs w:val="36"/>
          <w:lang w:val="sr-Latn-CS"/>
        </w:rPr>
        <w:t>RANG LISTA DOBITNIKA GRAĐEVINSKOG MATERIJAL</w:t>
      </w:r>
      <w:r w:rsidR="002D599E">
        <w:rPr>
          <w:rFonts w:ascii="Times New Roman" w:hAnsi="Times New Roman"/>
          <w:b/>
          <w:sz w:val="36"/>
          <w:szCs w:val="36"/>
          <w:lang w:val="sr-Latn-CS"/>
        </w:rPr>
        <w:t>A</w:t>
      </w:r>
    </w:p>
    <w:p w14:paraId="51E620B8" w14:textId="77777777" w:rsidR="00803BE8" w:rsidRPr="00803BE8" w:rsidRDefault="00803BE8" w:rsidP="00803BE8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sr-Latn-CS"/>
        </w:rPr>
      </w:pPr>
    </w:p>
    <w:p w14:paraId="04820139" w14:textId="016F9DAB" w:rsidR="00803BE8" w:rsidRPr="00CE0F48" w:rsidRDefault="00803BE8" w:rsidP="001617E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  <w:r w:rsidRPr="00CE0F48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Dobitnici građevinskog materijala </w:t>
      </w:r>
      <w:r w:rsidR="001617ED">
        <w:rPr>
          <w:rFonts w:ascii="Times New Roman" w:eastAsia="Times New Roman" w:hAnsi="Times New Roman" w:cs="Times New Roman"/>
          <w:sz w:val="28"/>
          <w:szCs w:val="28"/>
          <w:lang w:val="sr-Latn-RS"/>
        </w:rPr>
        <w:t>na</w:t>
      </w:r>
      <w:r w:rsidRPr="00CE0F48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osnovu Javno</w:t>
      </w:r>
      <w:r w:rsidR="004E7E7C" w:rsidRPr="00CE0F48">
        <w:rPr>
          <w:rFonts w:ascii="Times New Roman" w:eastAsia="Times New Roman" w:hAnsi="Times New Roman" w:cs="Times New Roman"/>
          <w:sz w:val="28"/>
          <w:szCs w:val="28"/>
          <w:lang w:val="sr-Latn-RS"/>
        </w:rPr>
        <w:t>g poziva br.</w:t>
      </w:r>
      <w:r w:rsidR="002F088D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II 1</w:t>
      </w:r>
      <w:r w:rsidR="00203431">
        <w:rPr>
          <w:rFonts w:ascii="Times New Roman" w:eastAsia="Times New Roman" w:hAnsi="Times New Roman" w:cs="Times New Roman"/>
          <w:sz w:val="28"/>
          <w:szCs w:val="28"/>
          <w:lang w:val="sr-Latn-RS"/>
        </w:rPr>
        <w:t>943</w:t>
      </w:r>
      <w:r w:rsidR="002F088D">
        <w:rPr>
          <w:rFonts w:ascii="Times New Roman" w:eastAsia="Times New Roman" w:hAnsi="Times New Roman" w:cs="Times New Roman"/>
          <w:sz w:val="28"/>
          <w:szCs w:val="28"/>
          <w:lang w:val="sr-Latn-RS"/>
        </w:rPr>
        <w:t>/2</w:t>
      </w:r>
      <w:r w:rsidR="00203431">
        <w:rPr>
          <w:rFonts w:ascii="Times New Roman" w:eastAsia="Times New Roman" w:hAnsi="Times New Roman" w:cs="Times New Roman"/>
          <w:sz w:val="28"/>
          <w:szCs w:val="28"/>
          <w:lang w:val="sr-Latn-RS"/>
        </w:rPr>
        <w:t>4</w:t>
      </w:r>
      <w:r w:rsidR="002F088D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od </w:t>
      </w:r>
      <w:r w:rsidR="00C755A1">
        <w:rPr>
          <w:rFonts w:ascii="Times New Roman" w:eastAsia="Times New Roman" w:hAnsi="Times New Roman" w:cs="Times New Roman"/>
          <w:sz w:val="28"/>
          <w:szCs w:val="28"/>
          <w:lang w:val="sr-Latn-RS"/>
        </w:rPr>
        <w:t>06</w:t>
      </w:r>
      <w:r w:rsidR="002F088D">
        <w:rPr>
          <w:rFonts w:ascii="Times New Roman" w:eastAsia="Times New Roman" w:hAnsi="Times New Roman" w:cs="Times New Roman"/>
          <w:sz w:val="28"/>
          <w:szCs w:val="28"/>
          <w:lang w:val="sr-Latn-RS"/>
        </w:rPr>
        <w:t>.</w:t>
      </w:r>
      <w:r w:rsidR="00203431">
        <w:rPr>
          <w:rFonts w:ascii="Times New Roman" w:eastAsia="Times New Roman" w:hAnsi="Times New Roman" w:cs="Times New Roman"/>
          <w:sz w:val="28"/>
          <w:szCs w:val="28"/>
          <w:lang w:val="sr-Latn-RS"/>
        </w:rPr>
        <w:t>12</w:t>
      </w:r>
      <w:r w:rsidR="002F088D">
        <w:rPr>
          <w:rFonts w:ascii="Times New Roman" w:eastAsia="Times New Roman" w:hAnsi="Times New Roman" w:cs="Times New Roman"/>
          <w:sz w:val="28"/>
          <w:szCs w:val="28"/>
          <w:lang w:val="sr-Latn-RS"/>
        </w:rPr>
        <w:t>.202</w:t>
      </w:r>
      <w:r w:rsidR="008B73F6">
        <w:rPr>
          <w:rFonts w:ascii="Times New Roman" w:eastAsia="Times New Roman" w:hAnsi="Times New Roman" w:cs="Times New Roman"/>
          <w:sz w:val="28"/>
          <w:szCs w:val="28"/>
          <w:lang w:val="sr-Latn-RS"/>
        </w:rPr>
        <w:t>4</w:t>
      </w:r>
      <w:r w:rsidR="00AA1177">
        <w:rPr>
          <w:rFonts w:ascii="Times New Roman" w:eastAsia="Times New Roman" w:hAnsi="Times New Roman" w:cs="Times New Roman"/>
          <w:sz w:val="28"/>
          <w:szCs w:val="28"/>
          <w:lang w:val="sr-Latn-RS"/>
        </w:rPr>
        <w:t>.</w:t>
      </w:r>
      <w:r w:rsidR="002F088D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godine</w:t>
      </w:r>
      <w:r w:rsidRPr="00CE0F48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s</w:t>
      </w:r>
      <w:r w:rsidR="001617ED">
        <w:rPr>
          <w:rFonts w:ascii="Times New Roman" w:eastAsia="Times New Roman" w:hAnsi="Times New Roman" w:cs="Times New Roman"/>
          <w:sz w:val="28"/>
          <w:szCs w:val="28"/>
          <w:lang w:val="sr-Latn-RS"/>
        </w:rPr>
        <w:t>u</w:t>
      </w:r>
      <w:r w:rsidR="004E7E7C" w:rsidRPr="00CE0F48">
        <w:rPr>
          <w:rFonts w:ascii="Times New Roman" w:hAnsi="Times New Roman"/>
          <w:sz w:val="28"/>
          <w:szCs w:val="28"/>
          <w:lang w:val="sr-Latn-CS"/>
        </w:rPr>
        <w:t>:</w:t>
      </w:r>
    </w:p>
    <w:p w14:paraId="0A759B09" w14:textId="77777777" w:rsidR="00803BE8" w:rsidRPr="00877A0A" w:rsidRDefault="00803BE8" w:rsidP="00803BE8">
      <w:pPr>
        <w:rPr>
          <w:lang w:val="sr-Latn-CS"/>
        </w:rPr>
      </w:pPr>
    </w:p>
    <w:tbl>
      <w:tblPr>
        <w:tblStyle w:val="GridTable2-Accent6"/>
        <w:tblW w:w="11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435"/>
        <w:gridCol w:w="1754"/>
        <w:gridCol w:w="2712"/>
        <w:gridCol w:w="2313"/>
        <w:gridCol w:w="1993"/>
      </w:tblGrid>
      <w:tr w:rsidR="0078468B" w:rsidRPr="001B0FD3" w14:paraId="0F5CA833" w14:textId="77777777" w:rsidTr="006E6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132B60" w14:textId="77777777" w:rsidR="0078468B" w:rsidRDefault="0078468B" w:rsidP="00803BE8">
            <w:pPr>
              <w:rPr>
                <w:b w:val="0"/>
                <w:bCs w:val="0"/>
                <w:sz w:val="28"/>
                <w:szCs w:val="28"/>
              </w:rPr>
            </w:pPr>
            <w:bookmarkStart w:id="1" w:name="_Hlk128567965"/>
            <w:proofErr w:type="spellStart"/>
            <w:r>
              <w:rPr>
                <w:sz w:val="28"/>
                <w:szCs w:val="28"/>
              </w:rPr>
              <w:t>Redni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DEB2FFF" w14:textId="77867E06" w:rsidR="0078468B" w:rsidRPr="001B0FD3" w:rsidRDefault="0078468B" w:rsidP="00803B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broj</w:t>
            </w:r>
            <w:proofErr w:type="spellEnd"/>
          </w:p>
        </w:tc>
        <w:tc>
          <w:tcPr>
            <w:tcW w:w="14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DA5B1E" w14:textId="49708D57" w:rsidR="0078468B" w:rsidRPr="001B0FD3" w:rsidRDefault="0078468B" w:rsidP="0080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BA"/>
              </w:rPr>
            </w:pPr>
            <w:proofErr w:type="spellStart"/>
            <w:r w:rsidRPr="001B0FD3">
              <w:rPr>
                <w:sz w:val="28"/>
                <w:szCs w:val="28"/>
              </w:rPr>
              <w:t>Broj</w:t>
            </w:r>
            <w:proofErr w:type="spellEnd"/>
            <w:r w:rsidRPr="001B0FD3">
              <w:rPr>
                <w:sz w:val="28"/>
                <w:szCs w:val="28"/>
              </w:rPr>
              <w:t xml:space="preserve"> </w:t>
            </w:r>
            <w:proofErr w:type="spellStart"/>
            <w:r w:rsidRPr="001B0FD3">
              <w:rPr>
                <w:sz w:val="28"/>
                <w:szCs w:val="28"/>
              </w:rPr>
              <w:t>zahteva</w:t>
            </w:r>
            <w:proofErr w:type="spellEnd"/>
          </w:p>
        </w:tc>
        <w:tc>
          <w:tcPr>
            <w:tcW w:w="17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E63A54" w14:textId="77777777" w:rsidR="0078468B" w:rsidRPr="001B0FD3" w:rsidRDefault="0078468B" w:rsidP="0080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B0FD3">
              <w:rPr>
                <w:sz w:val="28"/>
                <w:szCs w:val="28"/>
              </w:rPr>
              <w:t xml:space="preserve">Datum </w:t>
            </w:r>
            <w:proofErr w:type="spellStart"/>
            <w:r w:rsidRPr="001B0FD3">
              <w:rPr>
                <w:sz w:val="28"/>
                <w:szCs w:val="28"/>
              </w:rPr>
              <w:t>podnošenja</w:t>
            </w:r>
            <w:proofErr w:type="spellEnd"/>
            <w:r w:rsidRPr="001B0FD3">
              <w:rPr>
                <w:sz w:val="28"/>
                <w:szCs w:val="28"/>
              </w:rPr>
              <w:t xml:space="preserve"> </w:t>
            </w:r>
            <w:proofErr w:type="spellStart"/>
            <w:r w:rsidRPr="001B0FD3">
              <w:rPr>
                <w:sz w:val="28"/>
                <w:szCs w:val="28"/>
              </w:rPr>
              <w:t>zahteva</w:t>
            </w:r>
            <w:proofErr w:type="spellEnd"/>
          </w:p>
        </w:tc>
        <w:tc>
          <w:tcPr>
            <w:tcW w:w="2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589DB4" w14:textId="77777777" w:rsidR="0078468B" w:rsidRPr="001B0FD3" w:rsidRDefault="0078468B" w:rsidP="0080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Ime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 w:rsidRPr="001B0FD3">
              <w:rPr>
                <w:sz w:val="28"/>
                <w:szCs w:val="28"/>
              </w:rPr>
              <w:t xml:space="preserve"> </w:t>
            </w:r>
            <w:proofErr w:type="spellStart"/>
            <w:r w:rsidRPr="001B0FD3">
              <w:rPr>
                <w:sz w:val="28"/>
                <w:szCs w:val="28"/>
              </w:rPr>
              <w:t>prezime</w:t>
            </w:r>
            <w:proofErr w:type="spellEnd"/>
            <w:r w:rsidRPr="001B0FD3">
              <w:rPr>
                <w:sz w:val="28"/>
                <w:szCs w:val="28"/>
              </w:rPr>
              <w:t xml:space="preserve"> </w:t>
            </w:r>
            <w:proofErr w:type="spellStart"/>
            <w:r w:rsidRPr="001B0FD3">
              <w:rPr>
                <w:sz w:val="28"/>
                <w:szCs w:val="28"/>
              </w:rPr>
              <w:t>podnosioca</w:t>
            </w:r>
            <w:proofErr w:type="spellEnd"/>
            <w:r w:rsidRPr="001B0FD3">
              <w:rPr>
                <w:sz w:val="28"/>
                <w:szCs w:val="28"/>
              </w:rPr>
              <w:t xml:space="preserve"> </w:t>
            </w:r>
            <w:proofErr w:type="spellStart"/>
            <w:r w:rsidRPr="001B0FD3">
              <w:rPr>
                <w:sz w:val="28"/>
                <w:szCs w:val="28"/>
              </w:rPr>
              <w:t>zahteva</w:t>
            </w:r>
            <w:proofErr w:type="spellEnd"/>
          </w:p>
        </w:tc>
        <w:tc>
          <w:tcPr>
            <w:tcW w:w="23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A6EAFD" w14:textId="77777777" w:rsidR="0078468B" w:rsidRPr="001B0FD3" w:rsidRDefault="0078468B" w:rsidP="0080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B0FD3">
              <w:rPr>
                <w:sz w:val="28"/>
                <w:szCs w:val="28"/>
              </w:rPr>
              <w:t xml:space="preserve">Mesto </w:t>
            </w:r>
            <w:proofErr w:type="spellStart"/>
            <w:r w:rsidRPr="001B0FD3">
              <w:rPr>
                <w:sz w:val="28"/>
                <w:szCs w:val="28"/>
              </w:rPr>
              <w:t>prebivališta</w:t>
            </w:r>
            <w:proofErr w:type="spellEnd"/>
          </w:p>
        </w:tc>
        <w:tc>
          <w:tcPr>
            <w:tcW w:w="1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A382A9" w14:textId="37EEEF64" w:rsidR="0078468B" w:rsidRPr="001B0FD3" w:rsidRDefault="0078468B" w:rsidP="0080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Izveštaj</w:t>
            </w:r>
            <w:proofErr w:type="spellEnd"/>
            <w:r w:rsidRPr="001B0FD3">
              <w:rPr>
                <w:sz w:val="28"/>
                <w:szCs w:val="28"/>
              </w:rPr>
              <w:t xml:space="preserve"> </w:t>
            </w:r>
            <w:proofErr w:type="spellStart"/>
            <w:r w:rsidRPr="001B0FD3">
              <w:rPr>
                <w:sz w:val="28"/>
                <w:szCs w:val="28"/>
              </w:rPr>
              <w:t>sa</w:t>
            </w:r>
            <w:proofErr w:type="spellEnd"/>
            <w:r w:rsidRPr="001B0FD3">
              <w:rPr>
                <w:sz w:val="28"/>
                <w:szCs w:val="28"/>
              </w:rPr>
              <w:t xml:space="preserve"> </w:t>
            </w:r>
            <w:proofErr w:type="spellStart"/>
            <w:r w:rsidRPr="001B0FD3">
              <w:rPr>
                <w:sz w:val="28"/>
                <w:szCs w:val="28"/>
              </w:rPr>
              <w:t>terena</w:t>
            </w:r>
            <w:proofErr w:type="spellEnd"/>
            <w:r w:rsidRPr="001B0FD3">
              <w:rPr>
                <w:sz w:val="28"/>
                <w:szCs w:val="28"/>
              </w:rPr>
              <w:t xml:space="preserve"> </w:t>
            </w:r>
          </w:p>
          <w:p w14:paraId="53D858B2" w14:textId="77777777" w:rsidR="0078468B" w:rsidRPr="001B0FD3" w:rsidRDefault="0078468B" w:rsidP="0080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B0FD3">
              <w:rPr>
                <w:sz w:val="28"/>
                <w:szCs w:val="28"/>
              </w:rPr>
              <w:t>Br.dt</w:t>
            </w:r>
            <w:proofErr w:type="spellEnd"/>
            <w:r w:rsidRPr="001B0FD3">
              <w:rPr>
                <w:sz w:val="28"/>
                <w:szCs w:val="28"/>
              </w:rPr>
              <w:t>.</w:t>
            </w:r>
          </w:p>
        </w:tc>
      </w:tr>
      <w:tr w:rsidR="0078468B" w:rsidRPr="001B0FD3" w14:paraId="71DEF37F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84601EC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5268519" w14:textId="2CBB131F" w:rsidR="0078468B" w:rsidRPr="001B0FD3" w:rsidRDefault="0078468B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1</w:t>
            </w:r>
            <w:r w:rsidR="008C6F3D">
              <w:rPr>
                <w:sz w:val="28"/>
                <w:szCs w:val="28"/>
              </w:rPr>
              <w:t>960/24</w:t>
            </w:r>
          </w:p>
        </w:tc>
        <w:tc>
          <w:tcPr>
            <w:tcW w:w="1754" w:type="dxa"/>
          </w:tcPr>
          <w:p w14:paraId="71CCE3C6" w14:textId="165A47B6" w:rsidR="0078468B" w:rsidRPr="001B0FD3" w:rsidRDefault="008C6F3D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12.12.2024.</w:t>
            </w:r>
          </w:p>
        </w:tc>
        <w:tc>
          <w:tcPr>
            <w:tcW w:w="2712" w:type="dxa"/>
          </w:tcPr>
          <w:p w14:paraId="5C4B1F02" w14:textId="5BA5BE1B" w:rsidR="0078468B" w:rsidRPr="00EC6982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</w:rPr>
              <w:t xml:space="preserve">Gazmend </w:t>
            </w:r>
            <w:proofErr w:type="spellStart"/>
            <w:r>
              <w:rPr>
                <w:sz w:val="28"/>
                <w:szCs w:val="28"/>
              </w:rPr>
              <w:t>Fazliju</w:t>
            </w:r>
            <w:proofErr w:type="spellEnd"/>
          </w:p>
        </w:tc>
        <w:tc>
          <w:tcPr>
            <w:tcW w:w="2313" w:type="dxa"/>
          </w:tcPr>
          <w:p w14:paraId="48F18823" w14:textId="5DA64293" w:rsidR="0078468B" w:rsidRPr="001B0FD3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Preoce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14:paraId="185D3841" w14:textId="77777777" w:rsidR="0078468B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152/25</w:t>
            </w:r>
          </w:p>
          <w:p w14:paraId="2EB8401D" w14:textId="390B3B66" w:rsidR="008C6F3D" w:rsidRPr="001B0FD3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17.01.2025.</w:t>
            </w:r>
          </w:p>
        </w:tc>
      </w:tr>
      <w:tr w:rsidR="0078468B" w:rsidRPr="001B0FD3" w14:paraId="2B56F46C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D3A62F8" w14:textId="314A1B2C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01DFB6B5" w14:textId="5C67E87E" w:rsidR="0078468B" w:rsidRPr="001B0FD3" w:rsidRDefault="008C6F3D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1970/24</w:t>
            </w:r>
          </w:p>
        </w:tc>
        <w:tc>
          <w:tcPr>
            <w:tcW w:w="1754" w:type="dxa"/>
          </w:tcPr>
          <w:p w14:paraId="7E70E52A" w14:textId="53F991D7" w:rsidR="0078468B" w:rsidRPr="001B0FD3" w:rsidRDefault="008C6F3D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16.12.2024.</w:t>
            </w:r>
          </w:p>
        </w:tc>
        <w:tc>
          <w:tcPr>
            <w:tcW w:w="2712" w:type="dxa"/>
          </w:tcPr>
          <w:p w14:paraId="4C146AEE" w14:textId="7005F75E" w:rsidR="0078468B" w:rsidRPr="008C6F3D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</w:rPr>
              <w:t xml:space="preserve">Slavica </w:t>
            </w:r>
            <w:r>
              <w:rPr>
                <w:sz w:val="28"/>
                <w:szCs w:val="28"/>
                <w:lang w:val="sr-Latn-RS"/>
              </w:rPr>
              <w:t>Đorić</w:t>
            </w:r>
          </w:p>
        </w:tc>
        <w:tc>
          <w:tcPr>
            <w:tcW w:w="2313" w:type="dxa"/>
          </w:tcPr>
          <w:p w14:paraId="465701CE" w14:textId="1F9D671A" w:rsidR="0078468B" w:rsidRPr="001B0FD3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Laplje</w:t>
            </w:r>
            <w:proofErr w:type="spellEnd"/>
            <w:r>
              <w:rPr>
                <w:sz w:val="28"/>
                <w:szCs w:val="28"/>
              </w:rPr>
              <w:t xml:space="preserve"> Selo</w:t>
            </w:r>
          </w:p>
        </w:tc>
        <w:tc>
          <w:tcPr>
            <w:tcW w:w="1993" w:type="dxa"/>
          </w:tcPr>
          <w:p w14:paraId="6A07365F" w14:textId="186338CC" w:rsidR="0078468B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1</w:t>
            </w:r>
            <w:r w:rsidR="00D75320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/25</w:t>
            </w:r>
          </w:p>
          <w:p w14:paraId="2BC186E5" w14:textId="1B739A51" w:rsidR="008C6F3D" w:rsidRPr="001B0FD3" w:rsidRDefault="00D7532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6F3D">
              <w:rPr>
                <w:sz w:val="28"/>
                <w:szCs w:val="28"/>
              </w:rPr>
              <w:t>.01.2025.</w:t>
            </w:r>
          </w:p>
        </w:tc>
      </w:tr>
      <w:tr w:rsidR="0078468B" w:rsidRPr="001B0FD3" w14:paraId="13221F38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0E82F10" w14:textId="1EA6EB34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08952C80" w14:textId="203C72F6" w:rsidR="0078468B" w:rsidRPr="001B0FD3" w:rsidRDefault="008C6F3D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1971/24</w:t>
            </w:r>
          </w:p>
        </w:tc>
        <w:tc>
          <w:tcPr>
            <w:tcW w:w="1754" w:type="dxa"/>
          </w:tcPr>
          <w:p w14:paraId="5DD8ED56" w14:textId="54077C2F" w:rsidR="0078468B" w:rsidRPr="001B0FD3" w:rsidRDefault="008C6F3D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16.12.2025.</w:t>
            </w:r>
          </w:p>
        </w:tc>
        <w:tc>
          <w:tcPr>
            <w:tcW w:w="2712" w:type="dxa"/>
          </w:tcPr>
          <w:p w14:paraId="6615D6FA" w14:textId="605D410E" w:rsidR="0078468B" w:rsidRPr="008C6F3D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</w:rPr>
              <w:t>Slavica Stevi</w:t>
            </w:r>
            <w:r>
              <w:rPr>
                <w:sz w:val="28"/>
                <w:szCs w:val="28"/>
                <w:lang w:val="sr-Latn-RS"/>
              </w:rPr>
              <w:t>ć</w:t>
            </w:r>
          </w:p>
        </w:tc>
        <w:tc>
          <w:tcPr>
            <w:tcW w:w="2313" w:type="dxa"/>
          </w:tcPr>
          <w:p w14:paraId="6EE533BF" w14:textId="2BDDF2DA" w:rsidR="0078468B" w:rsidRPr="001B0FD3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65897D03" w14:textId="77777777" w:rsidR="0078468B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379/25</w:t>
            </w:r>
          </w:p>
          <w:p w14:paraId="7ABD9484" w14:textId="6DCAD319" w:rsidR="008C6F3D" w:rsidRPr="001B0FD3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07.02.2025.</w:t>
            </w:r>
          </w:p>
        </w:tc>
      </w:tr>
      <w:tr w:rsidR="0078468B" w:rsidRPr="001B0FD3" w14:paraId="6D1A7AB5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0254E183" w14:textId="64423955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69A82A93" w14:textId="14D57F14" w:rsidR="0078468B" w:rsidRPr="001B0FD3" w:rsidRDefault="008C6F3D" w:rsidP="00737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1980/24</w:t>
            </w:r>
          </w:p>
        </w:tc>
        <w:tc>
          <w:tcPr>
            <w:tcW w:w="1754" w:type="dxa"/>
          </w:tcPr>
          <w:p w14:paraId="7376281C" w14:textId="014F6E21" w:rsidR="0078468B" w:rsidRPr="001B0FD3" w:rsidRDefault="008C6F3D" w:rsidP="00737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16.12.2024.</w:t>
            </w:r>
          </w:p>
        </w:tc>
        <w:tc>
          <w:tcPr>
            <w:tcW w:w="2712" w:type="dxa"/>
          </w:tcPr>
          <w:p w14:paraId="16EDAACB" w14:textId="46955F9C" w:rsidR="0078468B" w:rsidRPr="001B0FD3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Milomir Maksimović</w:t>
            </w:r>
          </w:p>
        </w:tc>
        <w:tc>
          <w:tcPr>
            <w:tcW w:w="2313" w:type="dxa"/>
          </w:tcPr>
          <w:p w14:paraId="36BDE186" w14:textId="6FB6DD5A" w:rsidR="0078468B" w:rsidRPr="001B0FD3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Lepina</w:t>
            </w:r>
            <w:proofErr w:type="spellEnd"/>
          </w:p>
        </w:tc>
        <w:tc>
          <w:tcPr>
            <w:tcW w:w="1993" w:type="dxa"/>
          </w:tcPr>
          <w:p w14:paraId="5FD21F30" w14:textId="6AD8B6B5" w:rsidR="008C6F3D" w:rsidRPr="00737AEC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132/25 15.01.2025.</w:t>
            </w:r>
          </w:p>
        </w:tc>
      </w:tr>
      <w:tr w:rsidR="0078468B" w:rsidRPr="001B0FD3" w14:paraId="73FEC290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18B734FB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7783F73" w14:textId="0AF62E4C" w:rsidR="0078468B" w:rsidRDefault="008C6F3D" w:rsidP="00737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1985/24</w:t>
            </w:r>
          </w:p>
        </w:tc>
        <w:tc>
          <w:tcPr>
            <w:tcW w:w="1754" w:type="dxa"/>
          </w:tcPr>
          <w:p w14:paraId="6B26F671" w14:textId="36760427" w:rsidR="0078468B" w:rsidRDefault="008C6F3D" w:rsidP="00737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17.12.2024.</w:t>
            </w:r>
          </w:p>
        </w:tc>
        <w:tc>
          <w:tcPr>
            <w:tcW w:w="2712" w:type="dxa"/>
          </w:tcPr>
          <w:p w14:paraId="50C93AD2" w14:textId="166AFE8A" w:rsidR="0078468B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Dimitrije Trajković</w:t>
            </w:r>
          </w:p>
        </w:tc>
        <w:tc>
          <w:tcPr>
            <w:tcW w:w="2313" w:type="dxa"/>
          </w:tcPr>
          <w:p w14:paraId="52E2682C" w14:textId="302A67A3" w:rsidR="0078468B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Sušica</w:t>
            </w:r>
            <w:proofErr w:type="spellEnd"/>
          </w:p>
        </w:tc>
        <w:tc>
          <w:tcPr>
            <w:tcW w:w="1993" w:type="dxa"/>
          </w:tcPr>
          <w:p w14:paraId="29FADDE2" w14:textId="0CE6BAA8" w:rsidR="0078468B" w:rsidRDefault="0078468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 xml:space="preserve">II </w:t>
            </w:r>
            <w:r w:rsidR="008C6F3D">
              <w:rPr>
                <w:sz w:val="28"/>
                <w:szCs w:val="28"/>
                <w:lang w:val="sr-Latn-RS"/>
              </w:rPr>
              <w:t>219/24</w:t>
            </w:r>
            <w:r>
              <w:rPr>
                <w:sz w:val="28"/>
                <w:szCs w:val="28"/>
                <w:lang w:val="sr-Latn-RS"/>
              </w:rPr>
              <w:t xml:space="preserve"> </w:t>
            </w:r>
            <w:r w:rsidR="008C6F3D">
              <w:rPr>
                <w:sz w:val="28"/>
                <w:szCs w:val="28"/>
                <w:lang w:val="sr-Latn-RS"/>
              </w:rPr>
              <w:t>24</w:t>
            </w:r>
            <w:r>
              <w:rPr>
                <w:sz w:val="28"/>
                <w:szCs w:val="28"/>
                <w:lang w:val="sr-Latn-RS"/>
              </w:rPr>
              <w:t>.</w:t>
            </w:r>
            <w:r w:rsidR="008C6F3D">
              <w:rPr>
                <w:sz w:val="28"/>
                <w:szCs w:val="28"/>
                <w:lang w:val="sr-Latn-RS"/>
              </w:rPr>
              <w:t>01</w:t>
            </w:r>
            <w:r>
              <w:rPr>
                <w:sz w:val="28"/>
                <w:szCs w:val="28"/>
                <w:lang w:val="sr-Latn-RS"/>
              </w:rPr>
              <w:t>.202</w:t>
            </w:r>
            <w:r w:rsidR="008C6F3D">
              <w:rPr>
                <w:sz w:val="28"/>
                <w:szCs w:val="28"/>
                <w:lang w:val="sr-Latn-RS"/>
              </w:rPr>
              <w:t>5</w:t>
            </w:r>
            <w:r>
              <w:rPr>
                <w:sz w:val="28"/>
                <w:szCs w:val="28"/>
                <w:lang w:val="sr-Latn-RS"/>
              </w:rPr>
              <w:t>.</w:t>
            </w:r>
          </w:p>
        </w:tc>
      </w:tr>
      <w:tr w:rsidR="0078468B" w:rsidRPr="001B0FD3" w14:paraId="50D9C369" w14:textId="77777777" w:rsidTr="006E696E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1F78D000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264C5795" w14:textId="1D15C811" w:rsidR="0078468B" w:rsidRPr="001B0FD3" w:rsidRDefault="0078468B" w:rsidP="00737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 w:rsidR="008C6F3D">
              <w:rPr>
                <w:sz w:val="28"/>
                <w:szCs w:val="28"/>
              </w:rPr>
              <w:t>1988/24</w:t>
            </w:r>
          </w:p>
        </w:tc>
        <w:tc>
          <w:tcPr>
            <w:tcW w:w="1754" w:type="dxa"/>
          </w:tcPr>
          <w:p w14:paraId="59C8B184" w14:textId="40B3C4D0" w:rsidR="0078468B" w:rsidRPr="001B0FD3" w:rsidRDefault="008C6F3D" w:rsidP="00737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17.12.2024.</w:t>
            </w:r>
          </w:p>
        </w:tc>
        <w:tc>
          <w:tcPr>
            <w:tcW w:w="2712" w:type="dxa"/>
          </w:tcPr>
          <w:p w14:paraId="034EEC40" w14:textId="7D83D6B2" w:rsidR="0078468B" w:rsidRPr="001B0FD3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Ivica </w:t>
            </w:r>
            <w:proofErr w:type="spellStart"/>
            <w:r>
              <w:rPr>
                <w:sz w:val="28"/>
                <w:szCs w:val="28"/>
              </w:rPr>
              <w:t>Živić</w:t>
            </w:r>
            <w:proofErr w:type="spellEnd"/>
          </w:p>
        </w:tc>
        <w:tc>
          <w:tcPr>
            <w:tcW w:w="2313" w:type="dxa"/>
          </w:tcPr>
          <w:p w14:paraId="05C9F7D2" w14:textId="79D77DC2" w:rsidR="0078468B" w:rsidRPr="001B0FD3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68025EE8" w14:textId="77777777" w:rsidR="008C6F3D" w:rsidRDefault="0078468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 xml:space="preserve">II </w:t>
            </w:r>
            <w:r w:rsidR="008C6F3D">
              <w:rPr>
                <w:sz w:val="28"/>
                <w:szCs w:val="28"/>
                <w:lang w:val="sr-Latn-RS"/>
              </w:rPr>
              <w:t>274/25</w:t>
            </w:r>
          </w:p>
          <w:p w14:paraId="7674EDA9" w14:textId="153BD37D" w:rsidR="0078468B" w:rsidRPr="00737AEC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03.02.2025.</w:t>
            </w:r>
          </w:p>
        </w:tc>
      </w:tr>
      <w:tr w:rsidR="0078468B" w:rsidRPr="001B0FD3" w14:paraId="6BA38DA0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6AC49974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7369A5C3" w14:textId="5526067B" w:rsidR="0078468B" w:rsidRPr="001B0FD3" w:rsidRDefault="0078468B" w:rsidP="00737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 w:rsidR="008C6F3D">
              <w:rPr>
                <w:sz w:val="28"/>
                <w:szCs w:val="28"/>
              </w:rPr>
              <w:t>1989/24</w:t>
            </w:r>
          </w:p>
        </w:tc>
        <w:tc>
          <w:tcPr>
            <w:tcW w:w="1754" w:type="dxa"/>
          </w:tcPr>
          <w:p w14:paraId="370925FF" w14:textId="58FDA767" w:rsidR="0078468B" w:rsidRPr="001B0FD3" w:rsidRDefault="008C6F3D" w:rsidP="00737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17.12.2024.</w:t>
            </w:r>
          </w:p>
        </w:tc>
        <w:tc>
          <w:tcPr>
            <w:tcW w:w="2712" w:type="dxa"/>
          </w:tcPr>
          <w:p w14:paraId="750380B9" w14:textId="6AED2CC6" w:rsidR="0078468B" w:rsidRPr="001B0FD3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Julija Mihajlović</w:t>
            </w:r>
          </w:p>
        </w:tc>
        <w:tc>
          <w:tcPr>
            <w:tcW w:w="2313" w:type="dxa"/>
          </w:tcPr>
          <w:p w14:paraId="226E384A" w14:textId="020D832E" w:rsidR="0078468B" w:rsidRPr="001B0FD3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Novi </w:t>
            </w:r>
            <w:proofErr w:type="spellStart"/>
            <w:r>
              <w:rPr>
                <w:sz w:val="28"/>
                <w:szCs w:val="28"/>
              </w:rPr>
              <w:t>Badovac</w:t>
            </w:r>
            <w:proofErr w:type="spellEnd"/>
          </w:p>
        </w:tc>
        <w:tc>
          <w:tcPr>
            <w:tcW w:w="1993" w:type="dxa"/>
          </w:tcPr>
          <w:p w14:paraId="460D16E7" w14:textId="77777777" w:rsidR="0078468B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231/25</w:t>
            </w:r>
          </w:p>
          <w:p w14:paraId="2AF8F0F5" w14:textId="0B97A697" w:rsidR="008C6F3D" w:rsidRPr="001B0FD3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27.01.2025.</w:t>
            </w:r>
          </w:p>
        </w:tc>
      </w:tr>
      <w:tr w:rsidR="0078468B" w:rsidRPr="001B0FD3" w14:paraId="186A0ED2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15E70E8F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5C264E5A" w14:textId="0E21C4F0" w:rsidR="0078468B" w:rsidRDefault="008C6F3D" w:rsidP="00737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2007/24</w:t>
            </w:r>
          </w:p>
        </w:tc>
        <w:tc>
          <w:tcPr>
            <w:tcW w:w="1754" w:type="dxa"/>
          </w:tcPr>
          <w:p w14:paraId="4498BAB2" w14:textId="44F16A6A" w:rsidR="0078468B" w:rsidRDefault="008C6F3D" w:rsidP="00737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18.12.2024.</w:t>
            </w:r>
          </w:p>
        </w:tc>
        <w:tc>
          <w:tcPr>
            <w:tcW w:w="2712" w:type="dxa"/>
          </w:tcPr>
          <w:p w14:paraId="323F1D00" w14:textId="3F1B5CD1" w:rsidR="0078468B" w:rsidRPr="006C2220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proofErr w:type="spellStart"/>
            <w:r>
              <w:rPr>
                <w:sz w:val="28"/>
                <w:szCs w:val="28"/>
              </w:rPr>
              <w:t>Slađan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Mitić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</w:tcPr>
          <w:p w14:paraId="3A4856C7" w14:textId="436FCD3C" w:rsidR="0078468B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Gornja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Gušterica</w:t>
            </w:r>
            <w:proofErr w:type="spellEnd"/>
          </w:p>
        </w:tc>
        <w:tc>
          <w:tcPr>
            <w:tcW w:w="1993" w:type="dxa"/>
          </w:tcPr>
          <w:p w14:paraId="7C6A5089" w14:textId="77777777" w:rsidR="0078468B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182/25</w:t>
            </w:r>
          </w:p>
          <w:p w14:paraId="20C34A4A" w14:textId="4F1C4BE2" w:rsidR="008C6F3D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22.01.2025.</w:t>
            </w:r>
          </w:p>
        </w:tc>
      </w:tr>
      <w:tr w:rsidR="0078468B" w:rsidRPr="001B0FD3" w14:paraId="55E8931B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14C4E1F7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672A51A9" w14:textId="25AEB8FE" w:rsidR="0078468B" w:rsidRPr="001B0FD3" w:rsidRDefault="008C6F3D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2021/24</w:t>
            </w:r>
          </w:p>
        </w:tc>
        <w:tc>
          <w:tcPr>
            <w:tcW w:w="1754" w:type="dxa"/>
          </w:tcPr>
          <w:p w14:paraId="5D8BB6DB" w14:textId="6BBFAE2C" w:rsidR="0078468B" w:rsidRPr="001B0FD3" w:rsidRDefault="008C6F3D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20.12.2024.</w:t>
            </w:r>
          </w:p>
        </w:tc>
        <w:tc>
          <w:tcPr>
            <w:tcW w:w="2712" w:type="dxa"/>
          </w:tcPr>
          <w:p w14:paraId="53F2D011" w14:textId="6B7B67CF" w:rsidR="0078468B" w:rsidRPr="001B0FD3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Goran Lazić</w:t>
            </w:r>
          </w:p>
        </w:tc>
        <w:tc>
          <w:tcPr>
            <w:tcW w:w="2313" w:type="dxa"/>
          </w:tcPr>
          <w:p w14:paraId="2524F438" w14:textId="44D526D5" w:rsidR="0078468B" w:rsidRPr="001B0FD3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Ugljare</w:t>
            </w:r>
            <w:proofErr w:type="spellEnd"/>
          </w:p>
        </w:tc>
        <w:tc>
          <w:tcPr>
            <w:tcW w:w="1993" w:type="dxa"/>
          </w:tcPr>
          <w:p w14:paraId="7E46C0E7" w14:textId="77777777" w:rsidR="0078468B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333/25</w:t>
            </w:r>
          </w:p>
          <w:p w14:paraId="13DCBCA4" w14:textId="5A34DF68" w:rsidR="008C6F3D" w:rsidRPr="000150A7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06.02.2025.</w:t>
            </w:r>
          </w:p>
        </w:tc>
      </w:tr>
      <w:tr w:rsidR="0078468B" w:rsidRPr="001B0FD3" w14:paraId="54F6E01E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0FCDA5E0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5F6142F6" w14:textId="4A3080EE" w:rsidR="0078468B" w:rsidRDefault="008C6F3D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2032/24</w:t>
            </w:r>
          </w:p>
        </w:tc>
        <w:tc>
          <w:tcPr>
            <w:tcW w:w="1754" w:type="dxa"/>
          </w:tcPr>
          <w:p w14:paraId="3152C73D" w14:textId="48976081" w:rsidR="0078468B" w:rsidRDefault="008C6F3D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23.12.2024.</w:t>
            </w:r>
          </w:p>
        </w:tc>
        <w:tc>
          <w:tcPr>
            <w:tcW w:w="2712" w:type="dxa"/>
          </w:tcPr>
          <w:p w14:paraId="4FB229E7" w14:textId="480F9109" w:rsidR="0078468B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Bojan </w:t>
            </w:r>
            <w:proofErr w:type="spellStart"/>
            <w:r>
              <w:rPr>
                <w:sz w:val="28"/>
                <w:szCs w:val="28"/>
              </w:rPr>
              <w:t>Aksić</w:t>
            </w:r>
            <w:proofErr w:type="spellEnd"/>
          </w:p>
        </w:tc>
        <w:tc>
          <w:tcPr>
            <w:tcW w:w="2313" w:type="dxa"/>
          </w:tcPr>
          <w:p w14:paraId="00FE6C59" w14:textId="67A95778" w:rsidR="0078468B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Badovac</w:t>
            </w:r>
            <w:proofErr w:type="spellEnd"/>
          </w:p>
        </w:tc>
        <w:tc>
          <w:tcPr>
            <w:tcW w:w="1993" w:type="dxa"/>
          </w:tcPr>
          <w:p w14:paraId="3FA9A523" w14:textId="77777777" w:rsidR="0078468B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229/25</w:t>
            </w:r>
          </w:p>
          <w:p w14:paraId="7FFAA473" w14:textId="1F18BD3D" w:rsidR="008C6F3D" w:rsidRDefault="008C6F3D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27.01.2025.</w:t>
            </w:r>
          </w:p>
        </w:tc>
      </w:tr>
      <w:tr w:rsidR="0078468B" w:rsidRPr="001B0FD3" w14:paraId="0B544C0A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659DFFD0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A744AEE" w14:textId="6BC285F2" w:rsidR="0078468B" w:rsidRPr="001B0FD3" w:rsidRDefault="008C6F3D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2034/24</w:t>
            </w:r>
          </w:p>
        </w:tc>
        <w:tc>
          <w:tcPr>
            <w:tcW w:w="1754" w:type="dxa"/>
          </w:tcPr>
          <w:p w14:paraId="6A6B6194" w14:textId="1FA027ED" w:rsidR="0078468B" w:rsidRPr="001B0FD3" w:rsidRDefault="008C6F3D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23.12.2024.</w:t>
            </w:r>
          </w:p>
        </w:tc>
        <w:tc>
          <w:tcPr>
            <w:tcW w:w="2712" w:type="dxa"/>
          </w:tcPr>
          <w:p w14:paraId="348B51CB" w14:textId="03F57BA6" w:rsidR="0078468B" w:rsidRPr="001B0FD3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Slaviša </w:t>
            </w:r>
            <w:proofErr w:type="spellStart"/>
            <w:r>
              <w:rPr>
                <w:sz w:val="28"/>
                <w:szCs w:val="28"/>
              </w:rPr>
              <w:t>Živić</w:t>
            </w:r>
            <w:proofErr w:type="spellEnd"/>
          </w:p>
        </w:tc>
        <w:tc>
          <w:tcPr>
            <w:tcW w:w="2313" w:type="dxa"/>
          </w:tcPr>
          <w:p w14:paraId="5FCDA938" w14:textId="717D1438" w:rsidR="0078468B" w:rsidRPr="001B0FD3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2635A1CB" w14:textId="77777777" w:rsidR="008C6F3D" w:rsidRDefault="008C6F3D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2</w:t>
            </w:r>
            <w:r w:rsidR="00ED5A8B">
              <w:rPr>
                <w:sz w:val="28"/>
                <w:szCs w:val="28"/>
                <w:lang w:val="sr-Latn-RS"/>
              </w:rPr>
              <w:t>76/25</w:t>
            </w:r>
          </w:p>
          <w:p w14:paraId="3EB6CE51" w14:textId="3457C578" w:rsidR="00ED5A8B" w:rsidRPr="009C0544" w:rsidRDefault="00ED5A8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03.02.2025.</w:t>
            </w:r>
          </w:p>
        </w:tc>
      </w:tr>
      <w:tr w:rsidR="0078468B" w:rsidRPr="001B0FD3" w14:paraId="15BF5016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329E23CA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5ECF8596" w14:textId="5A1A7B1E" w:rsidR="0078468B" w:rsidRPr="001B0FD3" w:rsidRDefault="00ED5A8B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2035/25</w:t>
            </w:r>
          </w:p>
        </w:tc>
        <w:tc>
          <w:tcPr>
            <w:tcW w:w="1754" w:type="dxa"/>
          </w:tcPr>
          <w:p w14:paraId="5A44AE52" w14:textId="2C44CB97" w:rsidR="0078468B" w:rsidRPr="001B0FD3" w:rsidRDefault="00ED5A8B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24.12.2024.</w:t>
            </w:r>
          </w:p>
        </w:tc>
        <w:tc>
          <w:tcPr>
            <w:tcW w:w="2712" w:type="dxa"/>
          </w:tcPr>
          <w:p w14:paraId="17E07009" w14:textId="7B68917C" w:rsidR="0078468B" w:rsidRPr="001B0FD3" w:rsidRDefault="00ED5A8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Gordana Mihajlović</w:t>
            </w:r>
          </w:p>
        </w:tc>
        <w:tc>
          <w:tcPr>
            <w:tcW w:w="2313" w:type="dxa"/>
          </w:tcPr>
          <w:p w14:paraId="1836C07F" w14:textId="285D4DF0" w:rsidR="0078468B" w:rsidRPr="001B0FD3" w:rsidRDefault="00ED5A8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Dobrotin</w:t>
            </w:r>
            <w:proofErr w:type="spellEnd"/>
          </w:p>
        </w:tc>
        <w:tc>
          <w:tcPr>
            <w:tcW w:w="1993" w:type="dxa"/>
          </w:tcPr>
          <w:p w14:paraId="4E2215D1" w14:textId="77777777" w:rsidR="0078468B" w:rsidRDefault="00ED5A8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245/25</w:t>
            </w:r>
          </w:p>
          <w:p w14:paraId="5969705F" w14:textId="313E245D" w:rsidR="00ED5A8B" w:rsidRPr="009C0544" w:rsidRDefault="00ED5A8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29.01.2025.</w:t>
            </w:r>
          </w:p>
        </w:tc>
      </w:tr>
      <w:tr w:rsidR="0078468B" w:rsidRPr="001B0FD3" w14:paraId="53E51F12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E07A5C6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76873F36" w14:textId="727647D6" w:rsidR="0078468B" w:rsidRPr="001B0FD3" w:rsidRDefault="00ED5A8B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2037/24</w:t>
            </w:r>
          </w:p>
        </w:tc>
        <w:tc>
          <w:tcPr>
            <w:tcW w:w="1754" w:type="dxa"/>
          </w:tcPr>
          <w:p w14:paraId="3D910503" w14:textId="13A19912" w:rsidR="0078468B" w:rsidRPr="001B0FD3" w:rsidRDefault="00ED5A8B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24.12.2024.</w:t>
            </w:r>
          </w:p>
        </w:tc>
        <w:tc>
          <w:tcPr>
            <w:tcW w:w="2712" w:type="dxa"/>
          </w:tcPr>
          <w:p w14:paraId="7F7A0A72" w14:textId="49E88C26" w:rsidR="0078468B" w:rsidRPr="001B0FD3" w:rsidRDefault="00ED5A8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Filip </w:t>
            </w:r>
            <w:proofErr w:type="spellStart"/>
            <w:r>
              <w:rPr>
                <w:sz w:val="28"/>
                <w:szCs w:val="28"/>
              </w:rPr>
              <w:t>Živić</w:t>
            </w:r>
            <w:proofErr w:type="spellEnd"/>
          </w:p>
        </w:tc>
        <w:tc>
          <w:tcPr>
            <w:tcW w:w="2313" w:type="dxa"/>
          </w:tcPr>
          <w:p w14:paraId="07EFA6C3" w14:textId="4F216335" w:rsidR="0078468B" w:rsidRPr="001B0FD3" w:rsidRDefault="00ED5A8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59E8A395" w14:textId="77777777" w:rsidR="0078468B" w:rsidRDefault="00ED5A8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279/25</w:t>
            </w:r>
          </w:p>
          <w:p w14:paraId="34A00C46" w14:textId="7329C6BD" w:rsidR="00ED5A8B" w:rsidRPr="009C0544" w:rsidRDefault="00ED5A8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03.02.2025.</w:t>
            </w:r>
          </w:p>
        </w:tc>
      </w:tr>
      <w:tr w:rsidR="0078468B" w:rsidRPr="001B0FD3" w14:paraId="0CE3F0C3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0056D0D9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6811F9BC" w14:textId="33FFDEFA" w:rsidR="0078468B" w:rsidRPr="001B0FD3" w:rsidRDefault="00ED5A8B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2038/24</w:t>
            </w:r>
          </w:p>
        </w:tc>
        <w:tc>
          <w:tcPr>
            <w:tcW w:w="1754" w:type="dxa"/>
          </w:tcPr>
          <w:p w14:paraId="14A683FB" w14:textId="7BD4FF5B" w:rsidR="0078468B" w:rsidRPr="001B0FD3" w:rsidRDefault="00ED5A8B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24.12.2024.</w:t>
            </w:r>
          </w:p>
        </w:tc>
        <w:tc>
          <w:tcPr>
            <w:tcW w:w="2712" w:type="dxa"/>
          </w:tcPr>
          <w:p w14:paraId="5321F020" w14:textId="3744B351" w:rsidR="0078468B" w:rsidRPr="001B0FD3" w:rsidRDefault="00ED5A8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BA"/>
              </w:rPr>
            </w:pPr>
            <w:r>
              <w:rPr>
                <w:sz w:val="28"/>
                <w:szCs w:val="28"/>
                <w:lang w:val="sr-Latn-BA"/>
              </w:rPr>
              <w:t>Milan Marinković</w:t>
            </w:r>
          </w:p>
        </w:tc>
        <w:tc>
          <w:tcPr>
            <w:tcW w:w="2313" w:type="dxa"/>
          </w:tcPr>
          <w:p w14:paraId="5805E174" w14:textId="55310CA4" w:rsidR="0078468B" w:rsidRPr="001B0FD3" w:rsidRDefault="00ED5A8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Dobrotin</w:t>
            </w:r>
            <w:proofErr w:type="spellEnd"/>
          </w:p>
        </w:tc>
        <w:tc>
          <w:tcPr>
            <w:tcW w:w="1993" w:type="dxa"/>
          </w:tcPr>
          <w:p w14:paraId="2F9241AD" w14:textId="77777777" w:rsidR="0078468B" w:rsidRDefault="00ED5A8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247/25</w:t>
            </w:r>
          </w:p>
          <w:p w14:paraId="43CD30D0" w14:textId="09CFEAE3" w:rsidR="00ED5A8B" w:rsidRPr="009C0544" w:rsidRDefault="00ED5A8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03.02.2025.</w:t>
            </w:r>
          </w:p>
        </w:tc>
      </w:tr>
      <w:tr w:rsidR="0078468B" w:rsidRPr="001B0FD3" w14:paraId="3A12CDE8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3BDA3885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2CECF9C9" w14:textId="27C74F9A" w:rsidR="0078468B" w:rsidRPr="001B0FD3" w:rsidRDefault="00ED5A8B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2039/24</w:t>
            </w:r>
          </w:p>
        </w:tc>
        <w:tc>
          <w:tcPr>
            <w:tcW w:w="1754" w:type="dxa"/>
          </w:tcPr>
          <w:p w14:paraId="1A37543C" w14:textId="75A328C2" w:rsidR="0078468B" w:rsidRPr="001B0FD3" w:rsidRDefault="00ED5A8B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24.12.2024.</w:t>
            </w:r>
          </w:p>
        </w:tc>
        <w:tc>
          <w:tcPr>
            <w:tcW w:w="2712" w:type="dxa"/>
          </w:tcPr>
          <w:p w14:paraId="57A74ED2" w14:textId="64A188A8" w:rsidR="0078468B" w:rsidRPr="001B0FD3" w:rsidRDefault="00ED5A8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Jovica </w:t>
            </w:r>
            <w:proofErr w:type="spellStart"/>
            <w:r>
              <w:rPr>
                <w:sz w:val="28"/>
                <w:szCs w:val="28"/>
              </w:rPr>
              <w:t>Trajković</w:t>
            </w:r>
            <w:proofErr w:type="spellEnd"/>
          </w:p>
        </w:tc>
        <w:tc>
          <w:tcPr>
            <w:tcW w:w="2313" w:type="dxa"/>
          </w:tcPr>
          <w:p w14:paraId="4887C400" w14:textId="193241E7" w:rsidR="0078468B" w:rsidRPr="001B0FD3" w:rsidRDefault="00ED5A8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Donja </w:t>
            </w:r>
            <w:proofErr w:type="spellStart"/>
            <w:r>
              <w:rPr>
                <w:sz w:val="28"/>
                <w:szCs w:val="28"/>
              </w:rPr>
              <w:t>Gušterica</w:t>
            </w:r>
            <w:proofErr w:type="spellEnd"/>
          </w:p>
        </w:tc>
        <w:tc>
          <w:tcPr>
            <w:tcW w:w="1993" w:type="dxa"/>
          </w:tcPr>
          <w:p w14:paraId="567145CF" w14:textId="77777777" w:rsidR="0078468B" w:rsidRDefault="00ED5A8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213/25</w:t>
            </w:r>
          </w:p>
          <w:p w14:paraId="4368CB1C" w14:textId="508D8205" w:rsidR="00ED5A8B" w:rsidRPr="009C0544" w:rsidRDefault="00ED5A8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25.01.2025.</w:t>
            </w:r>
          </w:p>
        </w:tc>
      </w:tr>
      <w:tr w:rsidR="0078468B" w:rsidRPr="001B0FD3" w14:paraId="2EB72D2B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361A078A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78F97CEC" w14:textId="24F05298" w:rsidR="0078468B" w:rsidRPr="001B0FD3" w:rsidRDefault="00ED5A8B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2040/2</w:t>
            </w:r>
            <w:r w:rsidR="00FE160C">
              <w:rPr>
                <w:sz w:val="28"/>
                <w:szCs w:val="28"/>
              </w:rPr>
              <w:t>4</w:t>
            </w:r>
          </w:p>
        </w:tc>
        <w:tc>
          <w:tcPr>
            <w:tcW w:w="1754" w:type="dxa"/>
          </w:tcPr>
          <w:p w14:paraId="163A6E96" w14:textId="54103C42" w:rsidR="0078468B" w:rsidRPr="001B0FD3" w:rsidRDefault="00ED5A8B" w:rsidP="002F0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24.12.2024.</w:t>
            </w:r>
          </w:p>
        </w:tc>
        <w:tc>
          <w:tcPr>
            <w:tcW w:w="2712" w:type="dxa"/>
          </w:tcPr>
          <w:p w14:paraId="5AB125EA" w14:textId="65F62F52" w:rsidR="0078468B" w:rsidRPr="001B0FD3" w:rsidRDefault="00ED5A8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Srđan </w:t>
            </w:r>
            <w:proofErr w:type="spellStart"/>
            <w:r>
              <w:rPr>
                <w:sz w:val="28"/>
                <w:szCs w:val="28"/>
              </w:rPr>
              <w:t>Živić</w:t>
            </w:r>
            <w:proofErr w:type="spellEnd"/>
          </w:p>
        </w:tc>
        <w:tc>
          <w:tcPr>
            <w:tcW w:w="2313" w:type="dxa"/>
          </w:tcPr>
          <w:p w14:paraId="59086F67" w14:textId="603D1774" w:rsidR="0078468B" w:rsidRPr="001B0FD3" w:rsidRDefault="00ED5A8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7E346573" w14:textId="77777777" w:rsidR="0078468B" w:rsidRDefault="00ED5A8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307/25</w:t>
            </w:r>
          </w:p>
          <w:p w14:paraId="1AE4D4B8" w14:textId="338A7F3E" w:rsidR="00ED5A8B" w:rsidRPr="009C0544" w:rsidRDefault="00ED5A8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05.02.2025.</w:t>
            </w:r>
          </w:p>
        </w:tc>
      </w:tr>
      <w:tr w:rsidR="0078468B" w:rsidRPr="001B0FD3" w14:paraId="5E6F4B30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59D119F7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82938C0" w14:textId="7DCFC506" w:rsidR="0078468B" w:rsidRPr="001B0FD3" w:rsidRDefault="00FE160C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2043/24</w:t>
            </w:r>
          </w:p>
        </w:tc>
        <w:tc>
          <w:tcPr>
            <w:tcW w:w="1754" w:type="dxa"/>
          </w:tcPr>
          <w:p w14:paraId="7072FA22" w14:textId="09D562EF" w:rsidR="0078468B" w:rsidRPr="001B0FD3" w:rsidRDefault="00FE160C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24.12.2024.</w:t>
            </w:r>
          </w:p>
        </w:tc>
        <w:tc>
          <w:tcPr>
            <w:tcW w:w="2712" w:type="dxa"/>
          </w:tcPr>
          <w:p w14:paraId="05F2E922" w14:textId="7D8984F6" w:rsidR="0078468B" w:rsidRPr="001B0FD3" w:rsidRDefault="00FE160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Momir Mar</w:t>
            </w:r>
            <w:r w:rsidR="005B6C1B">
              <w:rPr>
                <w:sz w:val="28"/>
                <w:szCs w:val="28"/>
              </w:rPr>
              <w:t>inković</w:t>
            </w:r>
          </w:p>
        </w:tc>
        <w:tc>
          <w:tcPr>
            <w:tcW w:w="2313" w:type="dxa"/>
          </w:tcPr>
          <w:p w14:paraId="52E67DB7" w14:textId="7071CABA" w:rsidR="0078468B" w:rsidRPr="001B0FD3" w:rsidRDefault="00FE160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691AA39B" w14:textId="77777777" w:rsidR="0078468B" w:rsidRDefault="00FE160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308/25</w:t>
            </w:r>
          </w:p>
          <w:p w14:paraId="778ACC85" w14:textId="16CB3CBB" w:rsidR="00FE160C" w:rsidRPr="009C0544" w:rsidRDefault="00FE160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05.02.2025.</w:t>
            </w:r>
          </w:p>
        </w:tc>
      </w:tr>
      <w:tr w:rsidR="0078468B" w:rsidRPr="001B0FD3" w14:paraId="14FDCC0C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E3484B1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2FD33A24" w14:textId="63DB1994" w:rsidR="0078468B" w:rsidRDefault="00FE160C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2045/24</w:t>
            </w:r>
          </w:p>
        </w:tc>
        <w:tc>
          <w:tcPr>
            <w:tcW w:w="1754" w:type="dxa"/>
          </w:tcPr>
          <w:p w14:paraId="556A47A0" w14:textId="2DABD6A6" w:rsidR="0078468B" w:rsidRDefault="00FE160C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24.12.2024.</w:t>
            </w:r>
          </w:p>
        </w:tc>
        <w:tc>
          <w:tcPr>
            <w:tcW w:w="2712" w:type="dxa"/>
          </w:tcPr>
          <w:p w14:paraId="694AA914" w14:textId="53A33926" w:rsidR="0078468B" w:rsidRDefault="00FE160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Predrag </w:t>
            </w:r>
            <w:proofErr w:type="spellStart"/>
            <w:r>
              <w:rPr>
                <w:sz w:val="28"/>
                <w:szCs w:val="28"/>
              </w:rPr>
              <w:t>Đekić</w:t>
            </w:r>
            <w:proofErr w:type="spellEnd"/>
          </w:p>
        </w:tc>
        <w:tc>
          <w:tcPr>
            <w:tcW w:w="2313" w:type="dxa"/>
          </w:tcPr>
          <w:p w14:paraId="704549F1" w14:textId="6FF4A247" w:rsidR="0078468B" w:rsidRDefault="00FE160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713E487E" w14:textId="77777777" w:rsidR="0078468B" w:rsidRDefault="00FE160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281/25</w:t>
            </w:r>
          </w:p>
          <w:p w14:paraId="07A699CD" w14:textId="27219903" w:rsidR="00FE160C" w:rsidRDefault="00FE160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03.02.2025.</w:t>
            </w:r>
          </w:p>
        </w:tc>
      </w:tr>
      <w:tr w:rsidR="0078468B" w:rsidRPr="001B0FD3" w14:paraId="3B2D84E6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6743A455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29043AD4" w14:textId="2AA87B6E" w:rsidR="0078468B" w:rsidRDefault="00FE160C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2048/24</w:t>
            </w:r>
          </w:p>
        </w:tc>
        <w:tc>
          <w:tcPr>
            <w:tcW w:w="1754" w:type="dxa"/>
          </w:tcPr>
          <w:p w14:paraId="2251AAB6" w14:textId="6C709433" w:rsidR="0078468B" w:rsidRDefault="00FE160C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24.12.2024.</w:t>
            </w:r>
          </w:p>
        </w:tc>
        <w:tc>
          <w:tcPr>
            <w:tcW w:w="2712" w:type="dxa"/>
          </w:tcPr>
          <w:p w14:paraId="320EDDD6" w14:textId="23037C49" w:rsidR="0078468B" w:rsidRDefault="00FE160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Lazar </w:t>
            </w:r>
            <w:proofErr w:type="spellStart"/>
            <w:r>
              <w:rPr>
                <w:sz w:val="28"/>
                <w:szCs w:val="28"/>
              </w:rPr>
              <w:t>Gudžić</w:t>
            </w:r>
            <w:proofErr w:type="spellEnd"/>
          </w:p>
        </w:tc>
        <w:tc>
          <w:tcPr>
            <w:tcW w:w="2313" w:type="dxa"/>
          </w:tcPr>
          <w:p w14:paraId="7F612CC9" w14:textId="33714B21" w:rsidR="0078468B" w:rsidRDefault="00FE160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Dobrotin</w:t>
            </w:r>
            <w:proofErr w:type="spellEnd"/>
          </w:p>
        </w:tc>
        <w:tc>
          <w:tcPr>
            <w:tcW w:w="1993" w:type="dxa"/>
          </w:tcPr>
          <w:p w14:paraId="2844D269" w14:textId="77777777" w:rsidR="0078468B" w:rsidRDefault="00FE160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249/25</w:t>
            </w:r>
          </w:p>
          <w:p w14:paraId="7488D261" w14:textId="4EA3CB86" w:rsidR="00FE160C" w:rsidRDefault="00FE160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29.01.2025.</w:t>
            </w:r>
          </w:p>
        </w:tc>
      </w:tr>
      <w:tr w:rsidR="0078468B" w:rsidRPr="001B0FD3" w14:paraId="1E20D711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1759CC4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31A8219C" w14:textId="465533A5" w:rsidR="0078468B" w:rsidRPr="001B0FD3" w:rsidRDefault="00FE160C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2049/24</w:t>
            </w:r>
          </w:p>
        </w:tc>
        <w:tc>
          <w:tcPr>
            <w:tcW w:w="1754" w:type="dxa"/>
          </w:tcPr>
          <w:p w14:paraId="1A1E3138" w14:textId="2344FE62" w:rsidR="0078468B" w:rsidRPr="001B0FD3" w:rsidRDefault="00FE160C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24.12.2024. </w:t>
            </w:r>
          </w:p>
        </w:tc>
        <w:tc>
          <w:tcPr>
            <w:tcW w:w="2712" w:type="dxa"/>
          </w:tcPr>
          <w:p w14:paraId="1352F921" w14:textId="049174F4" w:rsidR="0078468B" w:rsidRPr="001B0FD3" w:rsidRDefault="00FE160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Igor </w:t>
            </w:r>
            <w:proofErr w:type="spellStart"/>
            <w:r>
              <w:rPr>
                <w:sz w:val="28"/>
                <w:szCs w:val="28"/>
              </w:rPr>
              <w:t>Trajković</w:t>
            </w:r>
            <w:proofErr w:type="spellEnd"/>
          </w:p>
        </w:tc>
        <w:tc>
          <w:tcPr>
            <w:tcW w:w="2313" w:type="dxa"/>
          </w:tcPr>
          <w:p w14:paraId="712C1AE9" w14:textId="65A553B1" w:rsidR="0078468B" w:rsidRPr="001B0FD3" w:rsidRDefault="00FE160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Gornja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Gušterica</w:t>
            </w:r>
            <w:proofErr w:type="spellEnd"/>
          </w:p>
        </w:tc>
        <w:tc>
          <w:tcPr>
            <w:tcW w:w="1993" w:type="dxa"/>
          </w:tcPr>
          <w:p w14:paraId="0812D7F1" w14:textId="77777777" w:rsidR="0078468B" w:rsidRDefault="00FE160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176/25</w:t>
            </w:r>
          </w:p>
          <w:p w14:paraId="686EAAA6" w14:textId="2A2F95ED" w:rsidR="00FE160C" w:rsidRPr="009C0544" w:rsidRDefault="00FE160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22.01.2025.</w:t>
            </w:r>
          </w:p>
        </w:tc>
      </w:tr>
      <w:tr w:rsidR="0078468B" w:rsidRPr="001B0FD3" w14:paraId="67762E82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0DFC6A8A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04F4AEAB" w14:textId="7AF80546" w:rsidR="0078468B" w:rsidRPr="001B0FD3" w:rsidRDefault="00FE160C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2051/24</w:t>
            </w:r>
          </w:p>
        </w:tc>
        <w:tc>
          <w:tcPr>
            <w:tcW w:w="1754" w:type="dxa"/>
          </w:tcPr>
          <w:p w14:paraId="39DD8999" w14:textId="4728B12D" w:rsidR="0078468B" w:rsidRPr="001B0FD3" w:rsidRDefault="00FE160C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26.12.2024.</w:t>
            </w:r>
          </w:p>
        </w:tc>
        <w:tc>
          <w:tcPr>
            <w:tcW w:w="2712" w:type="dxa"/>
          </w:tcPr>
          <w:p w14:paraId="02F48442" w14:textId="2965B00B" w:rsidR="0078468B" w:rsidRPr="001B0FD3" w:rsidRDefault="00FE160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Vladica</w:t>
            </w:r>
            <w:proofErr w:type="spellEnd"/>
            <w:r>
              <w:rPr>
                <w:sz w:val="28"/>
                <w:szCs w:val="28"/>
              </w:rPr>
              <w:t xml:space="preserve"> Jovanović</w:t>
            </w:r>
          </w:p>
        </w:tc>
        <w:tc>
          <w:tcPr>
            <w:tcW w:w="2313" w:type="dxa"/>
          </w:tcPr>
          <w:p w14:paraId="79828B00" w14:textId="2EBC474A" w:rsidR="0078468B" w:rsidRPr="001B0FD3" w:rsidRDefault="00FE160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Sušica</w:t>
            </w:r>
            <w:proofErr w:type="spellEnd"/>
          </w:p>
        </w:tc>
        <w:tc>
          <w:tcPr>
            <w:tcW w:w="1993" w:type="dxa"/>
          </w:tcPr>
          <w:p w14:paraId="221BB144" w14:textId="77777777" w:rsidR="0078468B" w:rsidRDefault="00FE160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221/25</w:t>
            </w:r>
          </w:p>
          <w:p w14:paraId="582E4AAF" w14:textId="583AFC11" w:rsidR="00FE160C" w:rsidRPr="00461C91" w:rsidRDefault="00FE160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24.01.2025.</w:t>
            </w:r>
          </w:p>
        </w:tc>
      </w:tr>
      <w:tr w:rsidR="0078468B" w:rsidRPr="001B0FD3" w14:paraId="6E5BE58A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55DF4C0F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152B9A4E" w14:textId="08952FFB" w:rsidR="0078468B" w:rsidRPr="001B0FD3" w:rsidRDefault="00FE160C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2055/24</w:t>
            </w:r>
          </w:p>
        </w:tc>
        <w:tc>
          <w:tcPr>
            <w:tcW w:w="1754" w:type="dxa"/>
          </w:tcPr>
          <w:p w14:paraId="44CB53DD" w14:textId="66C9E07B" w:rsidR="0078468B" w:rsidRPr="001B0FD3" w:rsidRDefault="00FE160C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26.12.2024.</w:t>
            </w:r>
          </w:p>
        </w:tc>
        <w:tc>
          <w:tcPr>
            <w:tcW w:w="2712" w:type="dxa"/>
          </w:tcPr>
          <w:p w14:paraId="475D2199" w14:textId="70732ECB" w:rsidR="0078468B" w:rsidRPr="001B0FD3" w:rsidRDefault="00FE160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Nebojša Rašić</w:t>
            </w:r>
          </w:p>
        </w:tc>
        <w:tc>
          <w:tcPr>
            <w:tcW w:w="2313" w:type="dxa"/>
          </w:tcPr>
          <w:p w14:paraId="5ADEBC07" w14:textId="13C8C735" w:rsidR="0078468B" w:rsidRPr="001B0FD3" w:rsidRDefault="00FE160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Dobrotin</w:t>
            </w:r>
            <w:proofErr w:type="spellEnd"/>
          </w:p>
        </w:tc>
        <w:tc>
          <w:tcPr>
            <w:tcW w:w="1993" w:type="dxa"/>
          </w:tcPr>
          <w:p w14:paraId="375B58E9" w14:textId="77777777" w:rsidR="0078468B" w:rsidRDefault="00FE160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248/25</w:t>
            </w:r>
          </w:p>
          <w:p w14:paraId="0F862DEB" w14:textId="07F21BB2" w:rsidR="00FE160C" w:rsidRPr="00461C91" w:rsidRDefault="00FE160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29.01.2025.</w:t>
            </w:r>
          </w:p>
        </w:tc>
      </w:tr>
      <w:tr w:rsidR="0078468B" w:rsidRPr="001B0FD3" w14:paraId="7F5A4C79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A1FF964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E33E5A4" w14:textId="36F8CE8B" w:rsidR="0078468B" w:rsidRPr="001B0FD3" w:rsidRDefault="00FE160C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2058/24</w:t>
            </w:r>
          </w:p>
        </w:tc>
        <w:tc>
          <w:tcPr>
            <w:tcW w:w="1754" w:type="dxa"/>
          </w:tcPr>
          <w:p w14:paraId="37FDB69F" w14:textId="0EFE607B" w:rsidR="0078468B" w:rsidRPr="001B0FD3" w:rsidRDefault="00FE160C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26.12.2024.</w:t>
            </w:r>
          </w:p>
        </w:tc>
        <w:tc>
          <w:tcPr>
            <w:tcW w:w="2712" w:type="dxa"/>
          </w:tcPr>
          <w:p w14:paraId="1B53B6C6" w14:textId="2D2B182E" w:rsidR="0078468B" w:rsidRPr="001B0FD3" w:rsidRDefault="00FE160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BA"/>
              </w:rPr>
            </w:pPr>
            <w:r>
              <w:rPr>
                <w:sz w:val="28"/>
                <w:szCs w:val="28"/>
                <w:lang w:val="sr-Latn-BA"/>
              </w:rPr>
              <w:t>Jelena Živić</w:t>
            </w:r>
          </w:p>
        </w:tc>
        <w:tc>
          <w:tcPr>
            <w:tcW w:w="2313" w:type="dxa"/>
          </w:tcPr>
          <w:p w14:paraId="75978891" w14:textId="5FCAAC0B" w:rsidR="0078468B" w:rsidRPr="001B0FD3" w:rsidRDefault="00FE160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7C485443" w14:textId="77777777" w:rsidR="0078468B" w:rsidRDefault="00FE160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 xml:space="preserve">II </w:t>
            </w:r>
            <w:r w:rsidR="00727B78">
              <w:rPr>
                <w:sz w:val="28"/>
                <w:szCs w:val="28"/>
                <w:lang w:val="sr-Latn-RS"/>
              </w:rPr>
              <w:t>280/25</w:t>
            </w:r>
          </w:p>
          <w:p w14:paraId="48EF6D50" w14:textId="35056EF2" w:rsidR="00727B78" w:rsidRPr="00461C91" w:rsidRDefault="00727B78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03.02.2025.</w:t>
            </w:r>
          </w:p>
        </w:tc>
      </w:tr>
      <w:tr w:rsidR="0078468B" w:rsidRPr="001B0FD3" w14:paraId="2AF36F73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085F9F44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6E3F75C8" w14:textId="17DEA9F0" w:rsidR="0078468B" w:rsidRPr="001B0FD3" w:rsidRDefault="0078468B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 w:rsidR="00727B78">
              <w:rPr>
                <w:sz w:val="28"/>
                <w:szCs w:val="28"/>
              </w:rPr>
              <w:t>2060/24</w:t>
            </w:r>
          </w:p>
        </w:tc>
        <w:tc>
          <w:tcPr>
            <w:tcW w:w="1754" w:type="dxa"/>
          </w:tcPr>
          <w:p w14:paraId="13967764" w14:textId="3E10BC79" w:rsidR="0078468B" w:rsidRPr="001B0FD3" w:rsidRDefault="00727B78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27.12.2024.</w:t>
            </w:r>
          </w:p>
        </w:tc>
        <w:tc>
          <w:tcPr>
            <w:tcW w:w="2712" w:type="dxa"/>
          </w:tcPr>
          <w:p w14:paraId="0E6EE304" w14:textId="4B4E4E08" w:rsidR="0078468B" w:rsidRPr="001B0FD3" w:rsidRDefault="00727B78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BA"/>
              </w:rPr>
            </w:pPr>
            <w:r>
              <w:rPr>
                <w:sz w:val="28"/>
                <w:szCs w:val="28"/>
                <w:lang w:val="sr-Latn-BA"/>
              </w:rPr>
              <w:t>Miroslav Živić</w:t>
            </w:r>
          </w:p>
        </w:tc>
        <w:tc>
          <w:tcPr>
            <w:tcW w:w="2313" w:type="dxa"/>
          </w:tcPr>
          <w:p w14:paraId="4F07BFF5" w14:textId="7B90677B" w:rsidR="0078468B" w:rsidRPr="001B0FD3" w:rsidRDefault="0078468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Dobrotin</w:t>
            </w:r>
            <w:proofErr w:type="spellEnd"/>
          </w:p>
        </w:tc>
        <w:tc>
          <w:tcPr>
            <w:tcW w:w="1993" w:type="dxa"/>
          </w:tcPr>
          <w:p w14:paraId="0CD74805" w14:textId="77777777" w:rsidR="0078468B" w:rsidRDefault="00727B78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246/25</w:t>
            </w:r>
          </w:p>
          <w:p w14:paraId="1E922C8A" w14:textId="6D314C36" w:rsidR="00727B78" w:rsidRPr="00645C72" w:rsidRDefault="00727B78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29.01.2025.</w:t>
            </w:r>
          </w:p>
        </w:tc>
      </w:tr>
      <w:tr w:rsidR="0078468B" w:rsidRPr="001B0FD3" w14:paraId="75B6A041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4FE1E06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2A20C24E" w14:textId="51F95583" w:rsidR="0078468B" w:rsidRPr="001B0FD3" w:rsidRDefault="00727B78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2061/24</w:t>
            </w:r>
          </w:p>
        </w:tc>
        <w:tc>
          <w:tcPr>
            <w:tcW w:w="1754" w:type="dxa"/>
          </w:tcPr>
          <w:p w14:paraId="45CAE501" w14:textId="496CA2B7" w:rsidR="0078468B" w:rsidRPr="001B0FD3" w:rsidRDefault="00727B78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27.12.2024.</w:t>
            </w:r>
          </w:p>
        </w:tc>
        <w:tc>
          <w:tcPr>
            <w:tcW w:w="2712" w:type="dxa"/>
          </w:tcPr>
          <w:p w14:paraId="13C039D2" w14:textId="35730453" w:rsidR="0078468B" w:rsidRPr="001B0FD3" w:rsidRDefault="00727B78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Ljubiša Arsić</w:t>
            </w:r>
          </w:p>
        </w:tc>
        <w:tc>
          <w:tcPr>
            <w:tcW w:w="2313" w:type="dxa"/>
          </w:tcPr>
          <w:p w14:paraId="5076FAB0" w14:textId="503E6A2D" w:rsidR="0078468B" w:rsidRPr="001B0FD3" w:rsidRDefault="00727B78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Gornja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Gušterica</w:t>
            </w:r>
            <w:proofErr w:type="spellEnd"/>
          </w:p>
        </w:tc>
        <w:tc>
          <w:tcPr>
            <w:tcW w:w="1993" w:type="dxa"/>
          </w:tcPr>
          <w:p w14:paraId="55F8535B" w14:textId="77777777" w:rsidR="0078468B" w:rsidRDefault="00727B78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178/25</w:t>
            </w:r>
          </w:p>
          <w:p w14:paraId="5882D8EF" w14:textId="472562D6" w:rsidR="00727B78" w:rsidRPr="00645C72" w:rsidRDefault="00727B78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22.01.2025.</w:t>
            </w:r>
          </w:p>
        </w:tc>
      </w:tr>
      <w:tr w:rsidR="0078468B" w:rsidRPr="001B0FD3" w14:paraId="428A78CB" w14:textId="77777777" w:rsidTr="006E696E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E9794C4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713A411A" w14:textId="075EFA29" w:rsidR="0078468B" w:rsidRPr="001B0FD3" w:rsidRDefault="00727B78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2066/24</w:t>
            </w:r>
          </w:p>
        </w:tc>
        <w:tc>
          <w:tcPr>
            <w:tcW w:w="1754" w:type="dxa"/>
          </w:tcPr>
          <w:p w14:paraId="62E08831" w14:textId="2C1032B2" w:rsidR="0078468B" w:rsidRPr="001B0FD3" w:rsidRDefault="00727B78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27.12.2024.</w:t>
            </w:r>
          </w:p>
        </w:tc>
        <w:tc>
          <w:tcPr>
            <w:tcW w:w="2712" w:type="dxa"/>
          </w:tcPr>
          <w:p w14:paraId="5AD5A27B" w14:textId="0CC7F4ED" w:rsidR="0078468B" w:rsidRPr="001B0FD3" w:rsidRDefault="00727B78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Faton </w:t>
            </w:r>
            <w:proofErr w:type="spellStart"/>
            <w:r>
              <w:rPr>
                <w:sz w:val="28"/>
                <w:szCs w:val="28"/>
              </w:rPr>
              <w:t>Qakatoli</w:t>
            </w:r>
            <w:proofErr w:type="spellEnd"/>
          </w:p>
        </w:tc>
        <w:tc>
          <w:tcPr>
            <w:tcW w:w="2313" w:type="dxa"/>
          </w:tcPr>
          <w:p w14:paraId="50C72AFD" w14:textId="47757AA9" w:rsidR="0078468B" w:rsidRPr="001B0FD3" w:rsidRDefault="00727B78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Badovac</w:t>
            </w:r>
            <w:proofErr w:type="spellEnd"/>
          </w:p>
        </w:tc>
        <w:tc>
          <w:tcPr>
            <w:tcW w:w="1993" w:type="dxa"/>
          </w:tcPr>
          <w:p w14:paraId="3D0C2988" w14:textId="77777777" w:rsidR="0078468B" w:rsidRDefault="00727B78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230/25</w:t>
            </w:r>
          </w:p>
          <w:p w14:paraId="53BA53BB" w14:textId="0BFAC0DE" w:rsidR="00727B78" w:rsidRPr="00645C72" w:rsidRDefault="00727B78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27.01.2025.</w:t>
            </w:r>
          </w:p>
        </w:tc>
      </w:tr>
      <w:tr w:rsidR="0078468B" w:rsidRPr="001B0FD3" w14:paraId="14D18D6D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E4C4E3B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671918C8" w14:textId="01C4CB52" w:rsidR="0078468B" w:rsidRPr="001B0FD3" w:rsidRDefault="00727B78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2067/24</w:t>
            </w:r>
          </w:p>
        </w:tc>
        <w:tc>
          <w:tcPr>
            <w:tcW w:w="1754" w:type="dxa"/>
          </w:tcPr>
          <w:p w14:paraId="48D8B0B5" w14:textId="2A528D68" w:rsidR="0078468B" w:rsidRPr="001B0FD3" w:rsidRDefault="00727B78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27.12.2024.</w:t>
            </w:r>
          </w:p>
        </w:tc>
        <w:tc>
          <w:tcPr>
            <w:tcW w:w="2712" w:type="dxa"/>
          </w:tcPr>
          <w:p w14:paraId="3BFFF9DA" w14:textId="0DDDC384" w:rsidR="0078468B" w:rsidRPr="001B0FD3" w:rsidRDefault="00727B78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Miroslav Tokić</w:t>
            </w:r>
          </w:p>
        </w:tc>
        <w:tc>
          <w:tcPr>
            <w:tcW w:w="2313" w:type="dxa"/>
          </w:tcPr>
          <w:p w14:paraId="662101D3" w14:textId="6595F32E" w:rsidR="0078468B" w:rsidRPr="001B0FD3" w:rsidRDefault="00727B78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Gornja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Gušterica</w:t>
            </w:r>
            <w:proofErr w:type="spellEnd"/>
          </w:p>
        </w:tc>
        <w:tc>
          <w:tcPr>
            <w:tcW w:w="1993" w:type="dxa"/>
          </w:tcPr>
          <w:p w14:paraId="36B6D0A9" w14:textId="77777777" w:rsidR="0078468B" w:rsidRDefault="00727B78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181/25</w:t>
            </w:r>
          </w:p>
          <w:p w14:paraId="64A38791" w14:textId="0E41888A" w:rsidR="00727B78" w:rsidRPr="00645C72" w:rsidRDefault="00727B78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27.01.2025.</w:t>
            </w:r>
          </w:p>
        </w:tc>
      </w:tr>
      <w:tr w:rsidR="0078468B" w:rsidRPr="001B0FD3" w14:paraId="0D1E8131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5F641012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0350B310" w14:textId="4C7A148E" w:rsidR="0078468B" w:rsidRPr="001B0FD3" w:rsidRDefault="00727B78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2073/24</w:t>
            </w:r>
          </w:p>
        </w:tc>
        <w:tc>
          <w:tcPr>
            <w:tcW w:w="1754" w:type="dxa"/>
          </w:tcPr>
          <w:p w14:paraId="49F2210A" w14:textId="6B599195" w:rsidR="0078468B" w:rsidRPr="001B0FD3" w:rsidRDefault="00727B78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27.12.2024.</w:t>
            </w:r>
          </w:p>
        </w:tc>
        <w:tc>
          <w:tcPr>
            <w:tcW w:w="2712" w:type="dxa"/>
          </w:tcPr>
          <w:p w14:paraId="68EA4743" w14:textId="0C76682A" w:rsidR="0078468B" w:rsidRPr="001B0FD3" w:rsidRDefault="00727B78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Goran Marinković</w:t>
            </w:r>
          </w:p>
        </w:tc>
        <w:tc>
          <w:tcPr>
            <w:tcW w:w="2313" w:type="dxa"/>
          </w:tcPr>
          <w:p w14:paraId="7EBCC2E2" w14:textId="2B7F9C48" w:rsidR="0078468B" w:rsidRPr="001B0FD3" w:rsidRDefault="00727B78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6DA5BDAE" w14:textId="77777777" w:rsidR="0078468B" w:rsidRDefault="00727B78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 xml:space="preserve">II </w:t>
            </w:r>
            <w:r w:rsidR="001F29D4">
              <w:rPr>
                <w:sz w:val="28"/>
                <w:szCs w:val="28"/>
                <w:lang w:val="sr-Latn-RS"/>
              </w:rPr>
              <w:t>277/25</w:t>
            </w:r>
          </w:p>
          <w:p w14:paraId="08F7D750" w14:textId="7D950582" w:rsidR="001F29D4" w:rsidRPr="00645C72" w:rsidRDefault="001F29D4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03.02.2025.</w:t>
            </w:r>
          </w:p>
        </w:tc>
      </w:tr>
      <w:tr w:rsidR="0078468B" w:rsidRPr="001B0FD3" w14:paraId="238C62D9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459E1DD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7E6DC3BA" w14:textId="48F5CD6A" w:rsidR="0078468B" w:rsidRPr="001B0FD3" w:rsidRDefault="001F29D4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2074/24</w:t>
            </w:r>
          </w:p>
        </w:tc>
        <w:tc>
          <w:tcPr>
            <w:tcW w:w="1754" w:type="dxa"/>
          </w:tcPr>
          <w:p w14:paraId="53FAA7DC" w14:textId="63B84514" w:rsidR="0078468B" w:rsidRPr="001B0FD3" w:rsidRDefault="001F29D4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27.12.2024.</w:t>
            </w:r>
          </w:p>
        </w:tc>
        <w:tc>
          <w:tcPr>
            <w:tcW w:w="2712" w:type="dxa"/>
          </w:tcPr>
          <w:p w14:paraId="52069556" w14:textId="0830D529" w:rsidR="0078468B" w:rsidRPr="001B0FD3" w:rsidRDefault="001F29D4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Andrija </w:t>
            </w:r>
            <w:proofErr w:type="spellStart"/>
            <w:r>
              <w:rPr>
                <w:sz w:val="28"/>
                <w:szCs w:val="28"/>
              </w:rPr>
              <w:t>Đokić</w:t>
            </w:r>
            <w:proofErr w:type="spellEnd"/>
          </w:p>
        </w:tc>
        <w:tc>
          <w:tcPr>
            <w:tcW w:w="2313" w:type="dxa"/>
          </w:tcPr>
          <w:p w14:paraId="619BEC17" w14:textId="62973E17" w:rsidR="0078468B" w:rsidRPr="001B0FD3" w:rsidRDefault="001F29D4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Radevo</w:t>
            </w:r>
            <w:proofErr w:type="spellEnd"/>
          </w:p>
        </w:tc>
        <w:tc>
          <w:tcPr>
            <w:tcW w:w="1993" w:type="dxa"/>
          </w:tcPr>
          <w:p w14:paraId="19E9FF7F" w14:textId="77777777" w:rsidR="0078468B" w:rsidRDefault="001F29D4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II 136/25</w:t>
            </w:r>
          </w:p>
          <w:p w14:paraId="3445C5EB" w14:textId="28F0B00C" w:rsidR="001F29D4" w:rsidRPr="00645C72" w:rsidRDefault="001F29D4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16.01.2025.</w:t>
            </w:r>
          </w:p>
        </w:tc>
      </w:tr>
      <w:tr w:rsidR="0078468B" w:rsidRPr="001B0FD3" w14:paraId="22F0EAF5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66DB0967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5D93E4EB" w14:textId="258AC8D1" w:rsidR="0078468B" w:rsidRPr="001B0FD3" w:rsidRDefault="001F29D4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2076/24</w:t>
            </w:r>
          </w:p>
        </w:tc>
        <w:tc>
          <w:tcPr>
            <w:tcW w:w="1754" w:type="dxa"/>
          </w:tcPr>
          <w:p w14:paraId="0DC20489" w14:textId="5838D50E" w:rsidR="0078468B" w:rsidRPr="001B0FD3" w:rsidRDefault="001F29D4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27.12.2024.</w:t>
            </w:r>
          </w:p>
        </w:tc>
        <w:tc>
          <w:tcPr>
            <w:tcW w:w="2712" w:type="dxa"/>
          </w:tcPr>
          <w:p w14:paraId="6734A43B" w14:textId="795A3989" w:rsidR="0078468B" w:rsidRPr="001B0FD3" w:rsidRDefault="001F29D4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Avdija</w:t>
            </w:r>
            <w:proofErr w:type="spellEnd"/>
            <w:r>
              <w:rPr>
                <w:sz w:val="28"/>
                <w:szCs w:val="28"/>
              </w:rPr>
              <w:t xml:space="preserve"> Kecić</w:t>
            </w:r>
          </w:p>
        </w:tc>
        <w:tc>
          <w:tcPr>
            <w:tcW w:w="2313" w:type="dxa"/>
          </w:tcPr>
          <w:p w14:paraId="698D4891" w14:textId="6D8A3CCF" w:rsidR="0078468B" w:rsidRPr="001B0FD3" w:rsidRDefault="001F29D4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Ugljare</w:t>
            </w:r>
            <w:proofErr w:type="spellEnd"/>
          </w:p>
        </w:tc>
        <w:tc>
          <w:tcPr>
            <w:tcW w:w="1993" w:type="dxa"/>
          </w:tcPr>
          <w:p w14:paraId="295BC7C6" w14:textId="77777777" w:rsidR="001F29D4" w:rsidRDefault="001F29D4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334/25</w:t>
            </w:r>
          </w:p>
          <w:p w14:paraId="0338D207" w14:textId="7F4D4E98" w:rsidR="001F29D4" w:rsidRPr="001B0FD3" w:rsidRDefault="001F29D4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06.02.2025.</w:t>
            </w:r>
          </w:p>
        </w:tc>
      </w:tr>
      <w:tr w:rsidR="0078468B" w:rsidRPr="001B0FD3" w14:paraId="176D4CA2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561FE828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36957B61" w14:textId="3A4D7142" w:rsidR="0078468B" w:rsidRPr="001B0FD3" w:rsidRDefault="001F29D4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2078/24</w:t>
            </w:r>
          </w:p>
        </w:tc>
        <w:tc>
          <w:tcPr>
            <w:tcW w:w="1754" w:type="dxa"/>
          </w:tcPr>
          <w:p w14:paraId="1FAB0292" w14:textId="69883380" w:rsidR="0078468B" w:rsidRPr="001B0FD3" w:rsidRDefault="001F29D4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27.12.2024.</w:t>
            </w:r>
          </w:p>
        </w:tc>
        <w:tc>
          <w:tcPr>
            <w:tcW w:w="2712" w:type="dxa"/>
          </w:tcPr>
          <w:p w14:paraId="7E8E55B4" w14:textId="6BB4571D" w:rsidR="0078468B" w:rsidRPr="001B0FD3" w:rsidRDefault="001F29D4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Dušan </w:t>
            </w:r>
            <w:proofErr w:type="spellStart"/>
            <w:r>
              <w:rPr>
                <w:sz w:val="28"/>
                <w:szCs w:val="28"/>
              </w:rPr>
              <w:t>Trajković</w:t>
            </w:r>
            <w:proofErr w:type="spellEnd"/>
          </w:p>
        </w:tc>
        <w:tc>
          <w:tcPr>
            <w:tcW w:w="2313" w:type="dxa"/>
          </w:tcPr>
          <w:p w14:paraId="357AE336" w14:textId="30177A6C" w:rsidR="0078468B" w:rsidRPr="001B0FD3" w:rsidRDefault="0078468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3DB563FA" w14:textId="77777777" w:rsidR="0078468B" w:rsidRDefault="001F29D4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375/25</w:t>
            </w:r>
          </w:p>
          <w:p w14:paraId="1FBBB763" w14:textId="6E2224DB" w:rsidR="001F29D4" w:rsidRPr="001B0FD3" w:rsidRDefault="001F29D4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07.02.2025.</w:t>
            </w:r>
          </w:p>
        </w:tc>
      </w:tr>
      <w:tr w:rsidR="0078468B" w:rsidRPr="001B0FD3" w14:paraId="7FF12816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02DCE83D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284B8AA" w14:textId="1E6FFFA8" w:rsidR="0078468B" w:rsidRPr="001B0FD3" w:rsidRDefault="001F29D4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2080/24</w:t>
            </w:r>
          </w:p>
        </w:tc>
        <w:tc>
          <w:tcPr>
            <w:tcW w:w="1754" w:type="dxa"/>
          </w:tcPr>
          <w:p w14:paraId="78AD3256" w14:textId="7E440B01" w:rsidR="0078468B" w:rsidRPr="001B0FD3" w:rsidRDefault="001F29D4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27.12.2024.</w:t>
            </w:r>
          </w:p>
        </w:tc>
        <w:tc>
          <w:tcPr>
            <w:tcW w:w="2712" w:type="dxa"/>
          </w:tcPr>
          <w:p w14:paraId="2771129E" w14:textId="24C23527" w:rsidR="0078468B" w:rsidRPr="001B0FD3" w:rsidRDefault="001F29D4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Sinan </w:t>
            </w:r>
            <w:proofErr w:type="spellStart"/>
            <w:r>
              <w:rPr>
                <w:sz w:val="28"/>
                <w:szCs w:val="28"/>
              </w:rPr>
              <w:t>Salijević</w:t>
            </w:r>
            <w:proofErr w:type="spellEnd"/>
          </w:p>
        </w:tc>
        <w:tc>
          <w:tcPr>
            <w:tcW w:w="2313" w:type="dxa"/>
          </w:tcPr>
          <w:p w14:paraId="37E3F72A" w14:textId="1CC852FA" w:rsidR="0078468B" w:rsidRPr="001B0FD3" w:rsidRDefault="001F29D4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70C49C56" w14:textId="77777777" w:rsidR="0078468B" w:rsidRDefault="001F29D4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356/25</w:t>
            </w:r>
          </w:p>
          <w:p w14:paraId="3E6B2CD1" w14:textId="56A8C19D" w:rsidR="001F29D4" w:rsidRPr="001B0FD3" w:rsidRDefault="001F29D4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07.02.2025.</w:t>
            </w:r>
          </w:p>
        </w:tc>
      </w:tr>
      <w:tr w:rsidR="0078468B" w:rsidRPr="001B0FD3" w14:paraId="58C39BE7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1EFD7ECA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2F96119A" w14:textId="51E2AD21" w:rsidR="0078468B" w:rsidRPr="001B0FD3" w:rsidRDefault="001F29D4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2081/24</w:t>
            </w:r>
          </w:p>
        </w:tc>
        <w:tc>
          <w:tcPr>
            <w:tcW w:w="1754" w:type="dxa"/>
          </w:tcPr>
          <w:p w14:paraId="2B2E18EA" w14:textId="0FCC739D" w:rsidR="0078468B" w:rsidRPr="001B0FD3" w:rsidRDefault="001F29D4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30.12.2024.</w:t>
            </w:r>
          </w:p>
        </w:tc>
        <w:tc>
          <w:tcPr>
            <w:tcW w:w="2712" w:type="dxa"/>
          </w:tcPr>
          <w:p w14:paraId="227E85ED" w14:textId="52BC51C0" w:rsidR="0078468B" w:rsidRPr="001B0FD3" w:rsidRDefault="00BD4D8E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Nenad Mihajlović</w:t>
            </w:r>
          </w:p>
        </w:tc>
        <w:tc>
          <w:tcPr>
            <w:tcW w:w="2313" w:type="dxa"/>
          </w:tcPr>
          <w:p w14:paraId="6AE4A26C" w14:textId="28B58500" w:rsidR="0078468B" w:rsidRPr="001B0FD3" w:rsidRDefault="00BD4D8E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BA"/>
              </w:rPr>
            </w:pPr>
            <w:r>
              <w:rPr>
                <w:sz w:val="28"/>
                <w:szCs w:val="28"/>
                <w:lang w:val="sr-Latn-BA"/>
              </w:rPr>
              <w:t>Badovac</w:t>
            </w:r>
          </w:p>
        </w:tc>
        <w:tc>
          <w:tcPr>
            <w:tcW w:w="1993" w:type="dxa"/>
          </w:tcPr>
          <w:p w14:paraId="1140D0E1" w14:textId="77777777" w:rsidR="0078468B" w:rsidRDefault="00BD4D8E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403/25</w:t>
            </w:r>
          </w:p>
          <w:p w14:paraId="5DAA03A5" w14:textId="69C68603" w:rsidR="00BD4D8E" w:rsidRPr="001B0FD3" w:rsidRDefault="00BD4D8E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11.02.2025.</w:t>
            </w:r>
          </w:p>
        </w:tc>
      </w:tr>
      <w:tr w:rsidR="0078468B" w:rsidRPr="001B0FD3" w14:paraId="712856B8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57B90ED1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9129B42" w14:textId="1F89F72E" w:rsidR="0078468B" w:rsidRPr="001B0FD3" w:rsidRDefault="00BD4D8E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2082/24</w:t>
            </w:r>
          </w:p>
        </w:tc>
        <w:tc>
          <w:tcPr>
            <w:tcW w:w="1754" w:type="dxa"/>
          </w:tcPr>
          <w:p w14:paraId="69DB0BD7" w14:textId="237234D8" w:rsidR="0078468B" w:rsidRPr="001B0FD3" w:rsidRDefault="00BD4D8E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30.12.2024.</w:t>
            </w:r>
          </w:p>
        </w:tc>
        <w:tc>
          <w:tcPr>
            <w:tcW w:w="2712" w:type="dxa"/>
          </w:tcPr>
          <w:p w14:paraId="13622148" w14:textId="75ED2DBB" w:rsidR="0078468B" w:rsidRPr="001B0FD3" w:rsidRDefault="00BD4D8E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Stefan Jovanović</w:t>
            </w:r>
          </w:p>
        </w:tc>
        <w:tc>
          <w:tcPr>
            <w:tcW w:w="2313" w:type="dxa"/>
          </w:tcPr>
          <w:p w14:paraId="36A38965" w14:textId="4AADBFFF" w:rsidR="0078468B" w:rsidRPr="001B0FD3" w:rsidRDefault="00BD4D8E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Dobrotin</w:t>
            </w:r>
            <w:proofErr w:type="spellEnd"/>
          </w:p>
        </w:tc>
        <w:tc>
          <w:tcPr>
            <w:tcW w:w="1993" w:type="dxa"/>
          </w:tcPr>
          <w:p w14:paraId="032F8EF3" w14:textId="77777777" w:rsidR="0078468B" w:rsidRDefault="00BD4D8E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250/25</w:t>
            </w:r>
          </w:p>
          <w:p w14:paraId="72C6EC87" w14:textId="46FCC590" w:rsidR="00BD4D8E" w:rsidRPr="001B0FD3" w:rsidRDefault="00BD4D8E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29.01.2025.</w:t>
            </w:r>
          </w:p>
        </w:tc>
      </w:tr>
      <w:tr w:rsidR="0078468B" w:rsidRPr="001B0FD3" w14:paraId="315FD9F6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C33B71C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8D5EA62" w14:textId="21B3F7B2" w:rsidR="0078468B" w:rsidRPr="001B0FD3" w:rsidRDefault="00BD4D8E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2084/24</w:t>
            </w:r>
          </w:p>
        </w:tc>
        <w:tc>
          <w:tcPr>
            <w:tcW w:w="1754" w:type="dxa"/>
          </w:tcPr>
          <w:p w14:paraId="518D9CC0" w14:textId="0F3DA974" w:rsidR="0078468B" w:rsidRPr="001B0FD3" w:rsidRDefault="00BD4D8E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30.12.2024.</w:t>
            </w:r>
          </w:p>
        </w:tc>
        <w:tc>
          <w:tcPr>
            <w:tcW w:w="2712" w:type="dxa"/>
          </w:tcPr>
          <w:p w14:paraId="40C341D9" w14:textId="5AF556C7" w:rsidR="0078468B" w:rsidRPr="001B0FD3" w:rsidRDefault="00BD4D8E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Ivana Kolić </w:t>
            </w:r>
            <w:proofErr w:type="spellStart"/>
            <w:r>
              <w:rPr>
                <w:sz w:val="28"/>
                <w:szCs w:val="28"/>
              </w:rPr>
              <w:t>Milić</w:t>
            </w:r>
            <w:proofErr w:type="spellEnd"/>
          </w:p>
        </w:tc>
        <w:tc>
          <w:tcPr>
            <w:tcW w:w="2313" w:type="dxa"/>
          </w:tcPr>
          <w:p w14:paraId="1DC20258" w14:textId="25ED8D1A" w:rsidR="0078468B" w:rsidRPr="001B0FD3" w:rsidRDefault="00BD4D8E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Skulanevo</w:t>
            </w:r>
            <w:proofErr w:type="spellEnd"/>
          </w:p>
        </w:tc>
        <w:tc>
          <w:tcPr>
            <w:tcW w:w="1993" w:type="dxa"/>
          </w:tcPr>
          <w:p w14:paraId="25DE4CB2" w14:textId="77777777" w:rsidR="0078468B" w:rsidRDefault="00BD4D8E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145/25</w:t>
            </w:r>
          </w:p>
          <w:p w14:paraId="61BFF330" w14:textId="21ACB117" w:rsidR="00BD4D8E" w:rsidRPr="001B0FD3" w:rsidRDefault="00BD4D8E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17.01.2025.</w:t>
            </w:r>
          </w:p>
        </w:tc>
      </w:tr>
      <w:tr w:rsidR="0078468B" w:rsidRPr="001B0FD3" w14:paraId="307A42BD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39FA87EF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AD329CA" w14:textId="71155990" w:rsidR="0078468B" w:rsidRPr="001B0FD3" w:rsidRDefault="00BD4D8E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2085/24</w:t>
            </w:r>
          </w:p>
        </w:tc>
        <w:tc>
          <w:tcPr>
            <w:tcW w:w="1754" w:type="dxa"/>
          </w:tcPr>
          <w:p w14:paraId="21F704AC" w14:textId="280A3047" w:rsidR="0078468B" w:rsidRPr="001B0FD3" w:rsidRDefault="00BD4D8E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30.12.2024.</w:t>
            </w:r>
          </w:p>
        </w:tc>
        <w:tc>
          <w:tcPr>
            <w:tcW w:w="2712" w:type="dxa"/>
          </w:tcPr>
          <w:p w14:paraId="1C7B0F9B" w14:textId="72321909" w:rsidR="0078468B" w:rsidRPr="001B0FD3" w:rsidRDefault="00BD4D8E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Zoran Andrejević</w:t>
            </w:r>
          </w:p>
        </w:tc>
        <w:tc>
          <w:tcPr>
            <w:tcW w:w="2313" w:type="dxa"/>
          </w:tcPr>
          <w:p w14:paraId="38126DF9" w14:textId="1A3357FF" w:rsidR="0078468B" w:rsidRPr="001B0FD3" w:rsidRDefault="00BD4D8E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Sušica</w:t>
            </w:r>
            <w:proofErr w:type="spellEnd"/>
          </w:p>
        </w:tc>
        <w:tc>
          <w:tcPr>
            <w:tcW w:w="1993" w:type="dxa"/>
          </w:tcPr>
          <w:p w14:paraId="5CF9E728" w14:textId="77777777" w:rsidR="0078468B" w:rsidRDefault="00BD4D8E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216/25</w:t>
            </w:r>
          </w:p>
          <w:p w14:paraId="6116BC72" w14:textId="77BB1A91" w:rsidR="00BD4D8E" w:rsidRPr="001B0FD3" w:rsidRDefault="00BD4D8E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24.01.2025.</w:t>
            </w:r>
          </w:p>
        </w:tc>
      </w:tr>
      <w:tr w:rsidR="0078468B" w:rsidRPr="001B0FD3" w14:paraId="146BFA37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663BD149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26F2E710" w14:textId="32F6D6E4" w:rsidR="0078468B" w:rsidRPr="001B0FD3" w:rsidRDefault="00BD4D8E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 w:rsidR="00E04092">
              <w:rPr>
                <w:sz w:val="28"/>
                <w:szCs w:val="28"/>
              </w:rPr>
              <w:t>2086/24</w:t>
            </w:r>
          </w:p>
        </w:tc>
        <w:tc>
          <w:tcPr>
            <w:tcW w:w="1754" w:type="dxa"/>
          </w:tcPr>
          <w:p w14:paraId="4F97075C" w14:textId="749D5C1C" w:rsidR="0078468B" w:rsidRPr="001B0FD3" w:rsidRDefault="00E04092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30.12.2024.</w:t>
            </w:r>
          </w:p>
        </w:tc>
        <w:tc>
          <w:tcPr>
            <w:tcW w:w="2712" w:type="dxa"/>
          </w:tcPr>
          <w:p w14:paraId="70023740" w14:textId="4DF46578" w:rsidR="0078468B" w:rsidRPr="00E04092" w:rsidRDefault="00E04092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Zoran Ivanović</w:t>
            </w:r>
          </w:p>
        </w:tc>
        <w:tc>
          <w:tcPr>
            <w:tcW w:w="2313" w:type="dxa"/>
          </w:tcPr>
          <w:p w14:paraId="200E827F" w14:textId="59EBEE41" w:rsidR="0078468B" w:rsidRPr="001B0FD3" w:rsidRDefault="00E04092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2098CE00" w14:textId="77777777" w:rsidR="0078468B" w:rsidRDefault="00E04092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303/25</w:t>
            </w:r>
          </w:p>
          <w:p w14:paraId="0B60D2FC" w14:textId="0CA6415F" w:rsidR="00E04092" w:rsidRPr="001B0FD3" w:rsidRDefault="00E04092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05.02.2025.</w:t>
            </w:r>
          </w:p>
        </w:tc>
      </w:tr>
      <w:tr w:rsidR="0078468B" w:rsidRPr="001B0FD3" w14:paraId="37A6C790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5B774E21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530A3A7D" w14:textId="0E8BA284" w:rsidR="0078468B" w:rsidRPr="001B0FD3" w:rsidRDefault="00E04092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2087/24</w:t>
            </w:r>
          </w:p>
        </w:tc>
        <w:tc>
          <w:tcPr>
            <w:tcW w:w="1754" w:type="dxa"/>
          </w:tcPr>
          <w:p w14:paraId="4A729C9C" w14:textId="2F02BB46" w:rsidR="0078468B" w:rsidRPr="001B0FD3" w:rsidRDefault="00E04092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30.12.2024.</w:t>
            </w:r>
          </w:p>
        </w:tc>
        <w:tc>
          <w:tcPr>
            <w:tcW w:w="2712" w:type="dxa"/>
          </w:tcPr>
          <w:p w14:paraId="29EEE64A" w14:textId="680D5A42" w:rsidR="0078468B" w:rsidRPr="001B0FD3" w:rsidRDefault="00E04092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Slaviša </w:t>
            </w:r>
            <w:proofErr w:type="spellStart"/>
            <w:r>
              <w:rPr>
                <w:sz w:val="28"/>
                <w:szCs w:val="28"/>
              </w:rPr>
              <w:t>Ivić</w:t>
            </w:r>
            <w:proofErr w:type="spellEnd"/>
          </w:p>
        </w:tc>
        <w:tc>
          <w:tcPr>
            <w:tcW w:w="2313" w:type="dxa"/>
          </w:tcPr>
          <w:p w14:paraId="4D0561A6" w14:textId="3931A67D" w:rsidR="0078468B" w:rsidRPr="001B0FD3" w:rsidRDefault="00E04092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14:paraId="162968A6" w14:textId="77777777" w:rsidR="0078468B" w:rsidRDefault="00E04092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325/25</w:t>
            </w:r>
          </w:p>
          <w:p w14:paraId="6402238C" w14:textId="77CF906A" w:rsidR="00E04092" w:rsidRPr="001B0FD3" w:rsidRDefault="00E04092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05.02.2025.</w:t>
            </w:r>
          </w:p>
        </w:tc>
      </w:tr>
      <w:tr w:rsidR="0078468B" w:rsidRPr="001B0FD3" w14:paraId="5C0D85C3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4F9DD1BB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7483DD1B" w14:textId="795F913B" w:rsidR="0078468B" w:rsidRDefault="00E04092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2088/24</w:t>
            </w:r>
          </w:p>
        </w:tc>
        <w:tc>
          <w:tcPr>
            <w:tcW w:w="1754" w:type="dxa"/>
          </w:tcPr>
          <w:p w14:paraId="01C63D6A" w14:textId="3AFF4031" w:rsidR="0078468B" w:rsidRDefault="00E04092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30.12.2024.</w:t>
            </w:r>
          </w:p>
        </w:tc>
        <w:tc>
          <w:tcPr>
            <w:tcW w:w="2712" w:type="dxa"/>
          </w:tcPr>
          <w:p w14:paraId="2D2EAE80" w14:textId="26CA1753" w:rsidR="0078468B" w:rsidRDefault="00E04092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Sabedin Ramić</w:t>
            </w:r>
          </w:p>
        </w:tc>
        <w:tc>
          <w:tcPr>
            <w:tcW w:w="2313" w:type="dxa"/>
          </w:tcPr>
          <w:p w14:paraId="72E937AC" w14:textId="77DCD44F" w:rsidR="0078468B" w:rsidRDefault="00E04092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72C21F3E" w14:textId="77777777" w:rsidR="0078468B" w:rsidRDefault="00E04092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374/25</w:t>
            </w:r>
          </w:p>
          <w:p w14:paraId="24DD6236" w14:textId="0CEEDCE1" w:rsidR="00E04092" w:rsidRDefault="00E04092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07.02.2025.</w:t>
            </w:r>
          </w:p>
        </w:tc>
      </w:tr>
      <w:tr w:rsidR="0078468B" w:rsidRPr="001B0FD3" w14:paraId="26835DDD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B52F85F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290F30AD" w14:textId="2813B963" w:rsidR="0078468B" w:rsidRDefault="00E04092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2094/24</w:t>
            </w:r>
          </w:p>
        </w:tc>
        <w:tc>
          <w:tcPr>
            <w:tcW w:w="1754" w:type="dxa"/>
          </w:tcPr>
          <w:p w14:paraId="46CB205C" w14:textId="6EB4179D" w:rsidR="0078468B" w:rsidRDefault="00E04092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30.12.2024.</w:t>
            </w:r>
          </w:p>
        </w:tc>
        <w:tc>
          <w:tcPr>
            <w:tcW w:w="2712" w:type="dxa"/>
          </w:tcPr>
          <w:p w14:paraId="79A53625" w14:textId="1E996E2F" w:rsidR="0078468B" w:rsidRDefault="00E04092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Danilo </w:t>
            </w:r>
            <w:proofErr w:type="spellStart"/>
            <w:r>
              <w:rPr>
                <w:sz w:val="28"/>
                <w:szCs w:val="28"/>
              </w:rPr>
              <w:t>Aksić</w:t>
            </w:r>
            <w:proofErr w:type="spellEnd"/>
          </w:p>
        </w:tc>
        <w:tc>
          <w:tcPr>
            <w:tcW w:w="2313" w:type="dxa"/>
          </w:tcPr>
          <w:p w14:paraId="521B29A5" w14:textId="13DAC983" w:rsidR="0078468B" w:rsidRDefault="00E04092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Livađe</w:t>
            </w:r>
            <w:proofErr w:type="spellEnd"/>
          </w:p>
        </w:tc>
        <w:tc>
          <w:tcPr>
            <w:tcW w:w="1993" w:type="dxa"/>
          </w:tcPr>
          <w:p w14:paraId="3D2CD0AC" w14:textId="77777777" w:rsidR="0078468B" w:rsidRDefault="00E04092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169/25</w:t>
            </w:r>
          </w:p>
          <w:p w14:paraId="2604F04C" w14:textId="01C38A20" w:rsidR="00E04092" w:rsidRDefault="00E04092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21.01.2025.</w:t>
            </w:r>
          </w:p>
        </w:tc>
      </w:tr>
      <w:tr w:rsidR="0078468B" w:rsidRPr="001B0FD3" w14:paraId="05A0CBEF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398BEBCD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7E1EAF1" w14:textId="7DD5600C" w:rsidR="0078468B" w:rsidRDefault="00E04092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2095/24</w:t>
            </w:r>
          </w:p>
        </w:tc>
        <w:tc>
          <w:tcPr>
            <w:tcW w:w="1754" w:type="dxa"/>
          </w:tcPr>
          <w:p w14:paraId="40FF06BA" w14:textId="38B426B5" w:rsidR="0078468B" w:rsidRDefault="00E04092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30.12.2024.</w:t>
            </w:r>
          </w:p>
        </w:tc>
        <w:tc>
          <w:tcPr>
            <w:tcW w:w="2712" w:type="dxa"/>
          </w:tcPr>
          <w:p w14:paraId="12B1EBFC" w14:textId="164175BB" w:rsidR="0078468B" w:rsidRDefault="00E04092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Boban Kostić</w:t>
            </w:r>
          </w:p>
        </w:tc>
        <w:tc>
          <w:tcPr>
            <w:tcW w:w="2313" w:type="dxa"/>
          </w:tcPr>
          <w:p w14:paraId="4EB6D0ED" w14:textId="0C9AFA8C" w:rsidR="0078468B" w:rsidRDefault="00E04092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Donja </w:t>
            </w:r>
            <w:proofErr w:type="spellStart"/>
            <w:r>
              <w:rPr>
                <w:sz w:val="28"/>
                <w:szCs w:val="28"/>
              </w:rPr>
              <w:t>Gušterica</w:t>
            </w:r>
            <w:proofErr w:type="spellEnd"/>
          </w:p>
        </w:tc>
        <w:tc>
          <w:tcPr>
            <w:tcW w:w="1993" w:type="dxa"/>
          </w:tcPr>
          <w:p w14:paraId="0A48B90B" w14:textId="77777777" w:rsidR="0078468B" w:rsidRDefault="00E04092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207/25</w:t>
            </w:r>
          </w:p>
          <w:p w14:paraId="212AE506" w14:textId="59F31708" w:rsidR="00E04092" w:rsidRDefault="00E04092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23.01.2025.</w:t>
            </w:r>
          </w:p>
        </w:tc>
      </w:tr>
      <w:tr w:rsidR="0078468B" w:rsidRPr="001B0FD3" w14:paraId="3700A63E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0DBB3AA6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62C59CCA" w14:textId="7E12CECF" w:rsidR="0078468B" w:rsidRDefault="00E04092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2096/24</w:t>
            </w:r>
          </w:p>
        </w:tc>
        <w:tc>
          <w:tcPr>
            <w:tcW w:w="1754" w:type="dxa"/>
          </w:tcPr>
          <w:p w14:paraId="521CCAD9" w14:textId="7EEEB750" w:rsidR="0078468B" w:rsidRDefault="00E04092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30.12.2024.</w:t>
            </w:r>
          </w:p>
        </w:tc>
        <w:tc>
          <w:tcPr>
            <w:tcW w:w="2712" w:type="dxa"/>
          </w:tcPr>
          <w:p w14:paraId="359EBC07" w14:textId="57806ED4" w:rsidR="0078468B" w:rsidRDefault="00E04092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Miodrag Milenković</w:t>
            </w:r>
          </w:p>
        </w:tc>
        <w:tc>
          <w:tcPr>
            <w:tcW w:w="2313" w:type="dxa"/>
          </w:tcPr>
          <w:p w14:paraId="25A0202D" w14:textId="12BD3980" w:rsidR="0078468B" w:rsidRDefault="00E04092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Donja </w:t>
            </w:r>
            <w:proofErr w:type="spellStart"/>
            <w:r>
              <w:rPr>
                <w:sz w:val="28"/>
                <w:szCs w:val="28"/>
              </w:rPr>
              <w:t>Gušterica</w:t>
            </w:r>
            <w:proofErr w:type="spellEnd"/>
          </w:p>
        </w:tc>
        <w:tc>
          <w:tcPr>
            <w:tcW w:w="1993" w:type="dxa"/>
          </w:tcPr>
          <w:p w14:paraId="114175A5" w14:textId="77777777" w:rsidR="0078468B" w:rsidRDefault="00E04092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208/25</w:t>
            </w:r>
          </w:p>
          <w:p w14:paraId="7A15F263" w14:textId="2FE6EBDC" w:rsidR="00E04092" w:rsidRDefault="00E04092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23.01.2025.</w:t>
            </w:r>
          </w:p>
        </w:tc>
      </w:tr>
      <w:tr w:rsidR="0078468B" w:rsidRPr="001B0FD3" w14:paraId="42987DF8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44D35CCD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7B9C06B3" w14:textId="48F6E234" w:rsidR="0078468B" w:rsidRDefault="00E04092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2098/24</w:t>
            </w:r>
          </w:p>
        </w:tc>
        <w:tc>
          <w:tcPr>
            <w:tcW w:w="1754" w:type="dxa"/>
          </w:tcPr>
          <w:p w14:paraId="2BBA0640" w14:textId="53DA383E" w:rsidR="0078468B" w:rsidRDefault="00E04092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30.12.2024.</w:t>
            </w:r>
          </w:p>
        </w:tc>
        <w:tc>
          <w:tcPr>
            <w:tcW w:w="2712" w:type="dxa"/>
          </w:tcPr>
          <w:p w14:paraId="1A8E9D98" w14:textId="6E083CBE" w:rsidR="0078468B" w:rsidRDefault="00E04092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Ranko Marković</w:t>
            </w:r>
          </w:p>
        </w:tc>
        <w:tc>
          <w:tcPr>
            <w:tcW w:w="2313" w:type="dxa"/>
          </w:tcPr>
          <w:p w14:paraId="6C40899D" w14:textId="28EB1056" w:rsidR="0078468B" w:rsidRDefault="0078468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Novi </w:t>
            </w:r>
            <w:proofErr w:type="spellStart"/>
            <w:r>
              <w:rPr>
                <w:sz w:val="28"/>
                <w:szCs w:val="28"/>
              </w:rPr>
              <w:t>Badovac</w:t>
            </w:r>
            <w:proofErr w:type="spellEnd"/>
          </w:p>
        </w:tc>
        <w:tc>
          <w:tcPr>
            <w:tcW w:w="1993" w:type="dxa"/>
          </w:tcPr>
          <w:p w14:paraId="46F6C7C8" w14:textId="77777777" w:rsidR="0078468B" w:rsidRDefault="00E04092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 w:rsidR="00C833B0">
              <w:rPr>
                <w:sz w:val="28"/>
                <w:szCs w:val="28"/>
              </w:rPr>
              <w:t>235/25</w:t>
            </w:r>
          </w:p>
          <w:p w14:paraId="393F0B12" w14:textId="7B6376EF" w:rsidR="00C833B0" w:rsidRDefault="00C833B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27.01.2025.</w:t>
            </w:r>
          </w:p>
        </w:tc>
      </w:tr>
      <w:tr w:rsidR="0078468B" w:rsidRPr="001B0FD3" w14:paraId="4286AA1B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C8B38EA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04135608" w14:textId="48A2A73D" w:rsidR="0078468B" w:rsidRDefault="00C833B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 w:rsidR="00047D8A">
              <w:rPr>
                <w:sz w:val="28"/>
                <w:szCs w:val="28"/>
              </w:rPr>
              <w:t>2101/24</w:t>
            </w:r>
          </w:p>
        </w:tc>
        <w:tc>
          <w:tcPr>
            <w:tcW w:w="1754" w:type="dxa"/>
          </w:tcPr>
          <w:p w14:paraId="74D82F78" w14:textId="3AF3D92A" w:rsidR="0078468B" w:rsidRDefault="00047D8A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30.12.2024.</w:t>
            </w:r>
          </w:p>
        </w:tc>
        <w:tc>
          <w:tcPr>
            <w:tcW w:w="2712" w:type="dxa"/>
          </w:tcPr>
          <w:p w14:paraId="24A20223" w14:textId="47D50C5B" w:rsidR="0078468B" w:rsidRDefault="00047D8A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Aziz </w:t>
            </w:r>
            <w:proofErr w:type="spellStart"/>
            <w:r>
              <w:rPr>
                <w:sz w:val="28"/>
                <w:szCs w:val="28"/>
              </w:rPr>
              <w:t>Karadolami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</w:tcPr>
          <w:p w14:paraId="7638AFC9" w14:textId="61D2E429" w:rsidR="0078468B" w:rsidRDefault="00047D8A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407DE46D" w14:textId="77777777" w:rsidR="0078468B" w:rsidRDefault="00047D8A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304/25</w:t>
            </w:r>
          </w:p>
          <w:p w14:paraId="1A36C740" w14:textId="41E498D1" w:rsidR="00047D8A" w:rsidRDefault="00047D8A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05.02.2025.</w:t>
            </w:r>
          </w:p>
        </w:tc>
      </w:tr>
      <w:tr w:rsidR="0078468B" w:rsidRPr="001B0FD3" w14:paraId="5684024B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49620769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50C321CF" w14:textId="7E9B39B3" w:rsidR="0078468B" w:rsidRDefault="00047D8A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2102/24</w:t>
            </w:r>
          </w:p>
        </w:tc>
        <w:tc>
          <w:tcPr>
            <w:tcW w:w="1754" w:type="dxa"/>
          </w:tcPr>
          <w:p w14:paraId="68F4D3CB" w14:textId="35E0D17C" w:rsidR="0078468B" w:rsidRDefault="00047D8A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30.12.2024.</w:t>
            </w:r>
          </w:p>
        </w:tc>
        <w:tc>
          <w:tcPr>
            <w:tcW w:w="2712" w:type="dxa"/>
          </w:tcPr>
          <w:p w14:paraId="136E0B89" w14:textId="6A477853" w:rsidR="0078468B" w:rsidRDefault="00047D8A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Jasmina </w:t>
            </w:r>
            <w:proofErr w:type="spellStart"/>
            <w:r>
              <w:rPr>
                <w:sz w:val="28"/>
                <w:szCs w:val="28"/>
              </w:rPr>
              <w:t>Aritonović</w:t>
            </w:r>
            <w:proofErr w:type="spellEnd"/>
          </w:p>
        </w:tc>
        <w:tc>
          <w:tcPr>
            <w:tcW w:w="2313" w:type="dxa"/>
          </w:tcPr>
          <w:p w14:paraId="7FBD32C0" w14:textId="2687673C" w:rsidR="0078468B" w:rsidRDefault="00047D8A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0D513FF8" w14:textId="77777777" w:rsidR="0078468B" w:rsidRDefault="00047D8A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278/25</w:t>
            </w:r>
          </w:p>
          <w:p w14:paraId="71E76E6B" w14:textId="690586E9" w:rsidR="00047D8A" w:rsidRDefault="00047D8A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03.02.2025.</w:t>
            </w:r>
          </w:p>
        </w:tc>
      </w:tr>
      <w:tr w:rsidR="0078468B" w:rsidRPr="001B0FD3" w14:paraId="2F4AA13F" w14:textId="77777777" w:rsidTr="006E696E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653C01E5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A218FE6" w14:textId="750A96B6" w:rsidR="0078468B" w:rsidRDefault="00947633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2120/24</w:t>
            </w:r>
          </w:p>
        </w:tc>
        <w:tc>
          <w:tcPr>
            <w:tcW w:w="1754" w:type="dxa"/>
          </w:tcPr>
          <w:p w14:paraId="049A3F01" w14:textId="66549BF7" w:rsidR="0078468B" w:rsidRDefault="00947633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31.12.2024.</w:t>
            </w:r>
          </w:p>
        </w:tc>
        <w:tc>
          <w:tcPr>
            <w:tcW w:w="2712" w:type="dxa"/>
          </w:tcPr>
          <w:p w14:paraId="2C6FB1AD" w14:textId="10D8E395" w:rsidR="0078468B" w:rsidRDefault="00947633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Vitomir </w:t>
            </w:r>
            <w:proofErr w:type="spellStart"/>
            <w:r>
              <w:rPr>
                <w:sz w:val="28"/>
                <w:szCs w:val="28"/>
              </w:rPr>
              <w:t>Mladenović</w:t>
            </w:r>
            <w:proofErr w:type="spellEnd"/>
          </w:p>
        </w:tc>
        <w:tc>
          <w:tcPr>
            <w:tcW w:w="2313" w:type="dxa"/>
          </w:tcPr>
          <w:p w14:paraId="5400090C" w14:textId="4F51B840" w:rsidR="0078468B" w:rsidRDefault="00947633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Livađe</w:t>
            </w:r>
            <w:proofErr w:type="spellEnd"/>
          </w:p>
        </w:tc>
        <w:tc>
          <w:tcPr>
            <w:tcW w:w="1993" w:type="dxa"/>
          </w:tcPr>
          <w:p w14:paraId="625FCE58" w14:textId="77777777" w:rsidR="0078468B" w:rsidRDefault="00947633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171/25</w:t>
            </w:r>
          </w:p>
          <w:p w14:paraId="4DAE3596" w14:textId="671E678B" w:rsidR="00947633" w:rsidRDefault="00947633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21.01.2025.</w:t>
            </w:r>
          </w:p>
        </w:tc>
      </w:tr>
      <w:tr w:rsidR="0078468B" w:rsidRPr="001B0FD3" w14:paraId="0167569B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13220BC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2B1EB6C6" w14:textId="40FDB411" w:rsidR="0078468B" w:rsidRDefault="00947633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2121/24</w:t>
            </w:r>
          </w:p>
        </w:tc>
        <w:tc>
          <w:tcPr>
            <w:tcW w:w="1754" w:type="dxa"/>
          </w:tcPr>
          <w:p w14:paraId="545681C0" w14:textId="2670B480" w:rsidR="0078468B" w:rsidRDefault="00947633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31.12.2024.</w:t>
            </w:r>
          </w:p>
        </w:tc>
        <w:tc>
          <w:tcPr>
            <w:tcW w:w="2712" w:type="dxa"/>
          </w:tcPr>
          <w:p w14:paraId="15BC88F5" w14:textId="7C18687D" w:rsidR="0078468B" w:rsidRDefault="00947633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Danilo Stefanović</w:t>
            </w:r>
          </w:p>
        </w:tc>
        <w:tc>
          <w:tcPr>
            <w:tcW w:w="2313" w:type="dxa"/>
          </w:tcPr>
          <w:p w14:paraId="7CDEC92F" w14:textId="7707E808" w:rsidR="0078468B" w:rsidRDefault="00947633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Kišnica</w:t>
            </w:r>
            <w:proofErr w:type="spellEnd"/>
          </w:p>
        </w:tc>
        <w:tc>
          <w:tcPr>
            <w:tcW w:w="1993" w:type="dxa"/>
          </w:tcPr>
          <w:p w14:paraId="553E24D5" w14:textId="77777777" w:rsidR="0078468B" w:rsidRDefault="00947633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234/25</w:t>
            </w:r>
          </w:p>
          <w:p w14:paraId="68D65427" w14:textId="67D9346A" w:rsidR="00947633" w:rsidRDefault="00947633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21.01.2025.</w:t>
            </w:r>
          </w:p>
        </w:tc>
      </w:tr>
      <w:tr w:rsidR="0078468B" w:rsidRPr="001B0FD3" w14:paraId="11538158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610841C3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14CFC93B" w14:textId="63CDEC08" w:rsidR="0078468B" w:rsidRDefault="00947633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2122/34</w:t>
            </w:r>
          </w:p>
        </w:tc>
        <w:tc>
          <w:tcPr>
            <w:tcW w:w="1754" w:type="dxa"/>
          </w:tcPr>
          <w:p w14:paraId="0267ABC9" w14:textId="524BB36F" w:rsidR="0078468B" w:rsidRDefault="00947633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31.12.2024.</w:t>
            </w:r>
          </w:p>
        </w:tc>
        <w:tc>
          <w:tcPr>
            <w:tcW w:w="2712" w:type="dxa"/>
          </w:tcPr>
          <w:p w14:paraId="5E35FF35" w14:textId="43A99039" w:rsidR="0078468B" w:rsidRDefault="00947633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Danijela </w:t>
            </w:r>
            <w:proofErr w:type="spellStart"/>
            <w:r>
              <w:rPr>
                <w:sz w:val="28"/>
                <w:szCs w:val="28"/>
              </w:rPr>
              <w:t>Stolić</w:t>
            </w:r>
            <w:proofErr w:type="spellEnd"/>
          </w:p>
        </w:tc>
        <w:tc>
          <w:tcPr>
            <w:tcW w:w="2313" w:type="dxa"/>
          </w:tcPr>
          <w:p w14:paraId="588C6F25" w14:textId="723F0699" w:rsidR="0078468B" w:rsidRDefault="00947633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Sušica</w:t>
            </w:r>
            <w:proofErr w:type="spellEnd"/>
          </w:p>
        </w:tc>
        <w:tc>
          <w:tcPr>
            <w:tcW w:w="1993" w:type="dxa"/>
          </w:tcPr>
          <w:p w14:paraId="03EB715C" w14:textId="77777777" w:rsidR="0078468B" w:rsidRDefault="00947633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223/25</w:t>
            </w:r>
          </w:p>
          <w:p w14:paraId="3092F87C" w14:textId="5500B511" w:rsidR="00947633" w:rsidRDefault="00947633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24.01.2025.</w:t>
            </w:r>
          </w:p>
        </w:tc>
      </w:tr>
      <w:tr w:rsidR="0078468B" w:rsidRPr="001B0FD3" w14:paraId="3E0D1BAE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472B426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5F75DE55" w14:textId="074CC08E" w:rsidR="0078468B" w:rsidRDefault="00947633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2123/24 </w:t>
            </w:r>
          </w:p>
        </w:tc>
        <w:tc>
          <w:tcPr>
            <w:tcW w:w="1754" w:type="dxa"/>
          </w:tcPr>
          <w:p w14:paraId="47DF5C7D" w14:textId="1934A1DC" w:rsidR="0078468B" w:rsidRDefault="00947633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31.12.2024.</w:t>
            </w:r>
          </w:p>
        </w:tc>
        <w:tc>
          <w:tcPr>
            <w:tcW w:w="2712" w:type="dxa"/>
          </w:tcPr>
          <w:p w14:paraId="5EEBF9AE" w14:textId="13FC0BE1" w:rsidR="0078468B" w:rsidRDefault="00947633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Miodrag Popović</w:t>
            </w:r>
          </w:p>
        </w:tc>
        <w:tc>
          <w:tcPr>
            <w:tcW w:w="2313" w:type="dxa"/>
          </w:tcPr>
          <w:p w14:paraId="1DD672FC" w14:textId="1A0DE582" w:rsidR="0078468B" w:rsidRDefault="00947633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678CA511" w14:textId="138DD5B4" w:rsidR="0078468B" w:rsidRDefault="00947633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 w:rsidR="00D75320">
              <w:rPr>
                <w:sz w:val="28"/>
                <w:szCs w:val="28"/>
              </w:rPr>
              <w:t>318</w:t>
            </w:r>
            <w:r>
              <w:rPr>
                <w:sz w:val="28"/>
                <w:szCs w:val="28"/>
              </w:rPr>
              <w:t>/25</w:t>
            </w:r>
          </w:p>
          <w:p w14:paraId="4C679D5F" w14:textId="1120E538" w:rsidR="00947633" w:rsidRDefault="00D7532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94763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947633">
              <w:rPr>
                <w:sz w:val="28"/>
                <w:szCs w:val="28"/>
              </w:rPr>
              <w:t>.2025.</w:t>
            </w:r>
          </w:p>
        </w:tc>
      </w:tr>
      <w:tr w:rsidR="0078468B" w:rsidRPr="001B0FD3" w14:paraId="017A8E82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9416FEF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E6FF053" w14:textId="237DADB8" w:rsidR="0078468B" w:rsidRDefault="00947633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2124/24</w:t>
            </w:r>
          </w:p>
        </w:tc>
        <w:tc>
          <w:tcPr>
            <w:tcW w:w="1754" w:type="dxa"/>
          </w:tcPr>
          <w:p w14:paraId="37638B73" w14:textId="5D3E26BF" w:rsidR="0078468B" w:rsidRDefault="00947633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31.12.2024.</w:t>
            </w:r>
          </w:p>
        </w:tc>
        <w:tc>
          <w:tcPr>
            <w:tcW w:w="2712" w:type="dxa"/>
          </w:tcPr>
          <w:p w14:paraId="00E998D1" w14:textId="20FB7A5A" w:rsidR="0078468B" w:rsidRDefault="00947633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Ljubomir Petković</w:t>
            </w:r>
          </w:p>
        </w:tc>
        <w:tc>
          <w:tcPr>
            <w:tcW w:w="2313" w:type="dxa"/>
          </w:tcPr>
          <w:p w14:paraId="1C983BD5" w14:textId="68C3097C" w:rsidR="0078468B" w:rsidRDefault="00947633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Ugljare</w:t>
            </w:r>
            <w:proofErr w:type="spellEnd"/>
          </w:p>
        </w:tc>
        <w:tc>
          <w:tcPr>
            <w:tcW w:w="1993" w:type="dxa"/>
          </w:tcPr>
          <w:p w14:paraId="59E120F2" w14:textId="77777777" w:rsidR="0078468B" w:rsidRDefault="00947633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332/25</w:t>
            </w:r>
          </w:p>
          <w:p w14:paraId="75C4298A" w14:textId="50A9B7A8" w:rsidR="00947633" w:rsidRDefault="00947633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06.02.2025.</w:t>
            </w:r>
          </w:p>
        </w:tc>
      </w:tr>
      <w:tr w:rsidR="0078468B" w:rsidRPr="001B0FD3" w14:paraId="264A4727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55CCDFC5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2FB17331" w14:textId="11E41895" w:rsidR="0078468B" w:rsidRDefault="000330E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01/25</w:t>
            </w:r>
          </w:p>
        </w:tc>
        <w:tc>
          <w:tcPr>
            <w:tcW w:w="1754" w:type="dxa"/>
          </w:tcPr>
          <w:p w14:paraId="459CE47C" w14:textId="0449F650" w:rsidR="0078468B" w:rsidRDefault="000330E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03.01.2025.</w:t>
            </w:r>
          </w:p>
        </w:tc>
        <w:tc>
          <w:tcPr>
            <w:tcW w:w="2712" w:type="dxa"/>
          </w:tcPr>
          <w:p w14:paraId="2EF6400A" w14:textId="5EB79B25" w:rsidR="0078468B" w:rsidRDefault="000330E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Dejan Rašić</w:t>
            </w:r>
          </w:p>
        </w:tc>
        <w:tc>
          <w:tcPr>
            <w:tcW w:w="2313" w:type="dxa"/>
          </w:tcPr>
          <w:p w14:paraId="3803950D" w14:textId="04AD45E9" w:rsidR="0078468B" w:rsidRDefault="000330E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Lepina</w:t>
            </w:r>
            <w:proofErr w:type="spellEnd"/>
          </w:p>
        </w:tc>
        <w:tc>
          <w:tcPr>
            <w:tcW w:w="1993" w:type="dxa"/>
          </w:tcPr>
          <w:p w14:paraId="768EBB07" w14:textId="77777777" w:rsidR="0078468B" w:rsidRDefault="000330E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134/25</w:t>
            </w:r>
          </w:p>
          <w:p w14:paraId="6D02FA54" w14:textId="31620E52" w:rsidR="000330E0" w:rsidRDefault="000330E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16.01.2025.</w:t>
            </w:r>
          </w:p>
        </w:tc>
      </w:tr>
      <w:tr w:rsidR="0078468B" w:rsidRPr="001B0FD3" w14:paraId="6F47B6A3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53E87FDB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bookmarkStart w:id="2" w:name="_Hlk128572569"/>
          </w:p>
        </w:tc>
        <w:tc>
          <w:tcPr>
            <w:tcW w:w="1435" w:type="dxa"/>
          </w:tcPr>
          <w:p w14:paraId="197DD871" w14:textId="4FBB3554" w:rsidR="0078468B" w:rsidRDefault="000330E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04/25</w:t>
            </w:r>
          </w:p>
        </w:tc>
        <w:tc>
          <w:tcPr>
            <w:tcW w:w="1754" w:type="dxa"/>
          </w:tcPr>
          <w:p w14:paraId="0BE51F66" w14:textId="4AEB8681" w:rsidR="0078468B" w:rsidRDefault="000330E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03.01.2025.</w:t>
            </w:r>
          </w:p>
        </w:tc>
        <w:tc>
          <w:tcPr>
            <w:tcW w:w="2712" w:type="dxa"/>
          </w:tcPr>
          <w:p w14:paraId="6FF2564E" w14:textId="5131FC90" w:rsidR="0078468B" w:rsidRDefault="000330E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Vuk Simić</w:t>
            </w:r>
          </w:p>
        </w:tc>
        <w:tc>
          <w:tcPr>
            <w:tcW w:w="2313" w:type="dxa"/>
          </w:tcPr>
          <w:p w14:paraId="3EE5EEC3" w14:textId="7EF233A5" w:rsidR="0078468B" w:rsidRDefault="000330E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Sušica</w:t>
            </w:r>
            <w:proofErr w:type="spellEnd"/>
          </w:p>
        </w:tc>
        <w:tc>
          <w:tcPr>
            <w:tcW w:w="1993" w:type="dxa"/>
          </w:tcPr>
          <w:p w14:paraId="4D7BB7AA" w14:textId="77777777" w:rsidR="0078468B" w:rsidRDefault="000330E0" w:rsidP="00112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218/25</w:t>
            </w:r>
          </w:p>
          <w:p w14:paraId="16059592" w14:textId="569736B6" w:rsidR="000330E0" w:rsidRDefault="000330E0" w:rsidP="00112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24.01.2025.</w:t>
            </w:r>
          </w:p>
        </w:tc>
      </w:tr>
      <w:bookmarkEnd w:id="2"/>
      <w:tr w:rsidR="0078468B" w:rsidRPr="001B0FD3" w14:paraId="6B11556A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11EDD188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6B8C1789" w14:textId="5F9FF81F" w:rsidR="0078468B" w:rsidRDefault="000330E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18/25</w:t>
            </w:r>
          </w:p>
        </w:tc>
        <w:tc>
          <w:tcPr>
            <w:tcW w:w="1754" w:type="dxa"/>
          </w:tcPr>
          <w:p w14:paraId="786FC765" w14:textId="6C6AD636" w:rsidR="0078468B" w:rsidRDefault="000330E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03.01.2025.</w:t>
            </w:r>
          </w:p>
        </w:tc>
        <w:tc>
          <w:tcPr>
            <w:tcW w:w="2712" w:type="dxa"/>
          </w:tcPr>
          <w:p w14:paraId="73416BCB" w14:textId="5D0ED41D" w:rsidR="0078468B" w:rsidRDefault="000330E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Jelena Grbić</w:t>
            </w:r>
          </w:p>
        </w:tc>
        <w:tc>
          <w:tcPr>
            <w:tcW w:w="2313" w:type="dxa"/>
          </w:tcPr>
          <w:p w14:paraId="2FD13F90" w14:textId="7309D05D" w:rsidR="0078468B" w:rsidRDefault="000330E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Donja </w:t>
            </w:r>
            <w:proofErr w:type="spellStart"/>
            <w:r>
              <w:rPr>
                <w:sz w:val="28"/>
                <w:szCs w:val="28"/>
              </w:rPr>
              <w:t>Gušterica</w:t>
            </w:r>
            <w:proofErr w:type="spellEnd"/>
          </w:p>
        </w:tc>
        <w:tc>
          <w:tcPr>
            <w:tcW w:w="1993" w:type="dxa"/>
          </w:tcPr>
          <w:p w14:paraId="40FEBC30" w14:textId="77777777" w:rsidR="0078468B" w:rsidRDefault="000330E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206/25</w:t>
            </w:r>
          </w:p>
          <w:p w14:paraId="15FECD29" w14:textId="46090176" w:rsidR="000330E0" w:rsidRDefault="000330E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23.01.2025.</w:t>
            </w:r>
          </w:p>
        </w:tc>
      </w:tr>
      <w:tr w:rsidR="0078468B" w:rsidRPr="001B0FD3" w14:paraId="2C5E284A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43BAC081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6E77E004" w14:textId="4F7531EA" w:rsidR="0078468B" w:rsidRDefault="000330E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20/25</w:t>
            </w:r>
          </w:p>
        </w:tc>
        <w:tc>
          <w:tcPr>
            <w:tcW w:w="1754" w:type="dxa"/>
          </w:tcPr>
          <w:p w14:paraId="07D9DA6A" w14:textId="0F79099E" w:rsidR="0078468B" w:rsidRDefault="000330E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03.01.2025.</w:t>
            </w:r>
          </w:p>
        </w:tc>
        <w:tc>
          <w:tcPr>
            <w:tcW w:w="2712" w:type="dxa"/>
          </w:tcPr>
          <w:p w14:paraId="4B9CC9C8" w14:textId="15F0FD04" w:rsidR="0078468B" w:rsidRDefault="000330E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Saša </w:t>
            </w:r>
            <w:proofErr w:type="spellStart"/>
            <w:r>
              <w:rPr>
                <w:sz w:val="28"/>
                <w:szCs w:val="28"/>
              </w:rPr>
              <w:t>Denić</w:t>
            </w:r>
            <w:proofErr w:type="spellEnd"/>
          </w:p>
        </w:tc>
        <w:tc>
          <w:tcPr>
            <w:tcW w:w="2313" w:type="dxa"/>
          </w:tcPr>
          <w:p w14:paraId="58F5DD1D" w14:textId="686DAA5E" w:rsidR="0078468B" w:rsidRDefault="000330E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7E5D3078" w14:textId="77777777" w:rsidR="0078468B" w:rsidRDefault="000330E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311/25</w:t>
            </w:r>
          </w:p>
          <w:p w14:paraId="40558864" w14:textId="3456ABB7" w:rsidR="000330E0" w:rsidRDefault="000330E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05.02.2025.</w:t>
            </w:r>
          </w:p>
        </w:tc>
      </w:tr>
      <w:tr w:rsidR="0078468B" w:rsidRPr="001B0FD3" w14:paraId="418671AA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62158116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6E06230C" w14:textId="02665418" w:rsidR="0078468B" w:rsidRDefault="000330E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23/25</w:t>
            </w:r>
          </w:p>
        </w:tc>
        <w:tc>
          <w:tcPr>
            <w:tcW w:w="1754" w:type="dxa"/>
          </w:tcPr>
          <w:p w14:paraId="7C7B7F70" w14:textId="4B5BD73E" w:rsidR="0078468B" w:rsidRDefault="000330E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03.01.2025.</w:t>
            </w:r>
          </w:p>
        </w:tc>
        <w:tc>
          <w:tcPr>
            <w:tcW w:w="2712" w:type="dxa"/>
          </w:tcPr>
          <w:p w14:paraId="28D4E419" w14:textId="2700FC3E" w:rsidR="0078468B" w:rsidRDefault="000330E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Goran Milenković</w:t>
            </w:r>
          </w:p>
        </w:tc>
        <w:tc>
          <w:tcPr>
            <w:tcW w:w="2313" w:type="dxa"/>
          </w:tcPr>
          <w:p w14:paraId="0A3F6907" w14:textId="07B924C3" w:rsidR="0078468B" w:rsidRDefault="0078468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7511FBB0" w14:textId="77777777" w:rsidR="000330E0" w:rsidRDefault="000330E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360/25</w:t>
            </w:r>
          </w:p>
          <w:p w14:paraId="2ED1CBDC" w14:textId="4B0626DC" w:rsidR="000330E0" w:rsidRDefault="000330E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07.02.2025.</w:t>
            </w:r>
          </w:p>
        </w:tc>
      </w:tr>
      <w:tr w:rsidR="0078468B" w:rsidRPr="001B0FD3" w14:paraId="00DED0D3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002D10A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271A3278" w14:textId="247A4B1E" w:rsidR="0078468B" w:rsidRDefault="000330E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 w:rsidR="00CE4AEC">
              <w:rPr>
                <w:sz w:val="28"/>
                <w:szCs w:val="28"/>
              </w:rPr>
              <w:t>24/25</w:t>
            </w:r>
          </w:p>
        </w:tc>
        <w:tc>
          <w:tcPr>
            <w:tcW w:w="1754" w:type="dxa"/>
          </w:tcPr>
          <w:p w14:paraId="330EE429" w14:textId="1C532211" w:rsidR="0078468B" w:rsidRDefault="00CE4AEC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03.01.2025.</w:t>
            </w:r>
          </w:p>
        </w:tc>
        <w:tc>
          <w:tcPr>
            <w:tcW w:w="2712" w:type="dxa"/>
          </w:tcPr>
          <w:p w14:paraId="5D53C612" w14:textId="0CB7C455" w:rsidR="0078468B" w:rsidRDefault="00CE4AE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Miloš Sekulić</w:t>
            </w:r>
          </w:p>
        </w:tc>
        <w:tc>
          <w:tcPr>
            <w:tcW w:w="2313" w:type="dxa"/>
          </w:tcPr>
          <w:p w14:paraId="71E27DD2" w14:textId="48EC62AF" w:rsidR="0078468B" w:rsidRDefault="0078468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7EA47DDA" w14:textId="77777777" w:rsidR="0078468B" w:rsidRDefault="00CE4AE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330/25</w:t>
            </w:r>
          </w:p>
          <w:p w14:paraId="79064700" w14:textId="1914BF6F" w:rsidR="00CE4AEC" w:rsidRDefault="00CE4AE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06.02.2025.</w:t>
            </w:r>
          </w:p>
        </w:tc>
      </w:tr>
      <w:tr w:rsidR="0078468B" w:rsidRPr="001B0FD3" w14:paraId="542A72E0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342C33C6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1ECAFB03" w14:textId="262BCE27" w:rsidR="0078468B" w:rsidRDefault="00CE4AEC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26/25</w:t>
            </w:r>
          </w:p>
        </w:tc>
        <w:tc>
          <w:tcPr>
            <w:tcW w:w="1754" w:type="dxa"/>
          </w:tcPr>
          <w:p w14:paraId="6C0C71E3" w14:textId="48050542" w:rsidR="0078468B" w:rsidRDefault="00CE4AEC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06.01.2025.</w:t>
            </w:r>
          </w:p>
        </w:tc>
        <w:tc>
          <w:tcPr>
            <w:tcW w:w="2712" w:type="dxa"/>
          </w:tcPr>
          <w:p w14:paraId="3479FC77" w14:textId="2EEDA342" w:rsidR="0078468B" w:rsidRDefault="00CE4AE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Nebojša Simić</w:t>
            </w:r>
          </w:p>
        </w:tc>
        <w:tc>
          <w:tcPr>
            <w:tcW w:w="2313" w:type="dxa"/>
          </w:tcPr>
          <w:p w14:paraId="46D72364" w14:textId="5F1A4565" w:rsidR="0078468B" w:rsidRDefault="00CE4AE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429F6989" w14:textId="77777777" w:rsidR="0078468B" w:rsidRDefault="00CE4AE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315/25</w:t>
            </w:r>
          </w:p>
          <w:p w14:paraId="28F1828F" w14:textId="5625D9FF" w:rsidR="00CE4AEC" w:rsidRDefault="00CE4AEC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05.02.2025.</w:t>
            </w:r>
          </w:p>
        </w:tc>
      </w:tr>
      <w:tr w:rsidR="0078468B" w:rsidRPr="001B0FD3" w14:paraId="321DE360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018B881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7F6B3202" w14:textId="3FB4A3B0" w:rsidR="0078468B" w:rsidRDefault="00CE4AEC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28/25</w:t>
            </w:r>
          </w:p>
        </w:tc>
        <w:tc>
          <w:tcPr>
            <w:tcW w:w="1754" w:type="dxa"/>
          </w:tcPr>
          <w:p w14:paraId="4E6A6E63" w14:textId="7150DE91" w:rsidR="0078468B" w:rsidRDefault="00CE4AEC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06.01.2025.</w:t>
            </w:r>
          </w:p>
        </w:tc>
        <w:tc>
          <w:tcPr>
            <w:tcW w:w="2712" w:type="dxa"/>
          </w:tcPr>
          <w:p w14:paraId="6419A8F3" w14:textId="01E8481A" w:rsidR="0078468B" w:rsidRDefault="00CE4AE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Momčilo </w:t>
            </w:r>
            <w:proofErr w:type="spellStart"/>
            <w:r>
              <w:rPr>
                <w:sz w:val="28"/>
                <w:szCs w:val="28"/>
              </w:rPr>
              <w:t>Nedeljković</w:t>
            </w:r>
            <w:proofErr w:type="spellEnd"/>
          </w:p>
        </w:tc>
        <w:tc>
          <w:tcPr>
            <w:tcW w:w="2313" w:type="dxa"/>
          </w:tcPr>
          <w:p w14:paraId="47735C13" w14:textId="4F4941A0" w:rsidR="0078468B" w:rsidRDefault="00CE4AE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Novi </w:t>
            </w:r>
            <w:proofErr w:type="spellStart"/>
            <w:r>
              <w:rPr>
                <w:sz w:val="28"/>
                <w:szCs w:val="28"/>
              </w:rPr>
              <w:t>Badovac</w:t>
            </w:r>
            <w:proofErr w:type="spellEnd"/>
          </w:p>
        </w:tc>
        <w:tc>
          <w:tcPr>
            <w:tcW w:w="1993" w:type="dxa"/>
          </w:tcPr>
          <w:p w14:paraId="10FFCE4D" w14:textId="77777777" w:rsidR="0078468B" w:rsidRDefault="00CE4AE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233/25</w:t>
            </w:r>
          </w:p>
          <w:p w14:paraId="2F859124" w14:textId="4244F2D7" w:rsidR="00CE4AEC" w:rsidRDefault="00CE4AEC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27.01.2025.</w:t>
            </w:r>
          </w:p>
        </w:tc>
      </w:tr>
      <w:tr w:rsidR="0078468B" w:rsidRPr="001B0FD3" w14:paraId="2770DCD3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523F1644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59460039" w14:textId="1C94A5F6" w:rsidR="0078468B" w:rsidRDefault="00254DD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35/25</w:t>
            </w:r>
          </w:p>
        </w:tc>
        <w:tc>
          <w:tcPr>
            <w:tcW w:w="1754" w:type="dxa"/>
          </w:tcPr>
          <w:p w14:paraId="6D837C85" w14:textId="2B1D0620" w:rsidR="0078468B" w:rsidRDefault="00254DD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08.01.2025.</w:t>
            </w:r>
          </w:p>
        </w:tc>
        <w:tc>
          <w:tcPr>
            <w:tcW w:w="2712" w:type="dxa"/>
          </w:tcPr>
          <w:p w14:paraId="684CF725" w14:textId="291EDB32" w:rsidR="0078468B" w:rsidRDefault="00254DD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Marko </w:t>
            </w:r>
            <w:proofErr w:type="spellStart"/>
            <w:r>
              <w:rPr>
                <w:sz w:val="28"/>
                <w:szCs w:val="28"/>
              </w:rPr>
              <w:t>Krsić</w:t>
            </w:r>
            <w:proofErr w:type="spellEnd"/>
          </w:p>
        </w:tc>
        <w:tc>
          <w:tcPr>
            <w:tcW w:w="2313" w:type="dxa"/>
          </w:tcPr>
          <w:p w14:paraId="6BB237F5" w14:textId="424F6189" w:rsidR="0078468B" w:rsidRDefault="00254DD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Gornja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Gušterica</w:t>
            </w:r>
            <w:proofErr w:type="spellEnd"/>
          </w:p>
        </w:tc>
        <w:tc>
          <w:tcPr>
            <w:tcW w:w="1993" w:type="dxa"/>
          </w:tcPr>
          <w:p w14:paraId="0A982D67" w14:textId="77777777" w:rsidR="0078468B" w:rsidRDefault="00254DD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177/25</w:t>
            </w:r>
          </w:p>
          <w:p w14:paraId="0327C302" w14:textId="09E5CCE7" w:rsidR="00254DD0" w:rsidRDefault="00254DD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22.01.2025.</w:t>
            </w:r>
          </w:p>
        </w:tc>
      </w:tr>
      <w:tr w:rsidR="0078468B" w:rsidRPr="001B0FD3" w14:paraId="510ABE4E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59056D1F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03815EE" w14:textId="05CE71AA" w:rsidR="0078468B" w:rsidRDefault="00254DD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37/25</w:t>
            </w:r>
          </w:p>
        </w:tc>
        <w:tc>
          <w:tcPr>
            <w:tcW w:w="1754" w:type="dxa"/>
          </w:tcPr>
          <w:p w14:paraId="42AE12DE" w14:textId="6A87D29A" w:rsidR="0078468B" w:rsidRDefault="00254DD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08.01.2025.</w:t>
            </w:r>
          </w:p>
        </w:tc>
        <w:tc>
          <w:tcPr>
            <w:tcW w:w="2712" w:type="dxa"/>
          </w:tcPr>
          <w:p w14:paraId="2B16AC76" w14:textId="03130E96" w:rsidR="0078468B" w:rsidRDefault="00254DD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Snežana Jovanović</w:t>
            </w:r>
          </w:p>
        </w:tc>
        <w:tc>
          <w:tcPr>
            <w:tcW w:w="2313" w:type="dxa"/>
          </w:tcPr>
          <w:p w14:paraId="1FE2EE3B" w14:textId="1255D6B6" w:rsidR="0078468B" w:rsidRDefault="00254DD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Dobrotin</w:t>
            </w:r>
            <w:proofErr w:type="spellEnd"/>
          </w:p>
        </w:tc>
        <w:tc>
          <w:tcPr>
            <w:tcW w:w="1993" w:type="dxa"/>
          </w:tcPr>
          <w:p w14:paraId="4DC11F6B" w14:textId="77777777" w:rsidR="0078468B" w:rsidRDefault="00254DD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417/25</w:t>
            </w:r>
          </w:p>
          <w:p w14:paraId="4B13C8CA" w14:textId="4CAD2C68" w:rsidR="00254DD0" w:rsidRDefault="00254DD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13.02.2025.</w:t>
            </w:r>
          </w:p>
        </w:tc>
      </w:tr>
      <w:tr w:rsidR="0078468B" w:rsidRPr="001B0FD3" w14:paraId="14F8F67D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548C5554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26B266F0" w14:textId="0504982B" w:rsidR="0078468B" w:rsidRDefault="00254DD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39/25</w:t>
            </w:r>
          </w:p>
        </w:tc>
        <w:tc>
          <w:tcPr>
            <w:tcW w:w="1754" w:type="dxa"/>
          </w:tcPr>
          <w:p w14:paraId="2523BC7D" w14:textId="537577AC" w:rsidR="0078468B" w:rsidRDefault="00254DD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08.01.2025.</w:t>
            </w:r>
          </w:p>
        </w:tc>
        <w:tc>
          <w:tcPr>
            <w:tcW w:w="2712" w:type="dxa"/>
          </w:tcPr>
          <w:p w14:paraId="6702BCD5" w14:textId="758EA0C5" w:rsidR="0078468B" w:rsidRDefault="00254DD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Edis </w:t>
            </w:r>
            <w:proofErr w:type="spellStart"/>
            <w:r>
              <w:rPr>
                <w:sz w:val="28"/>
                <w:szCs w:val="28"/>
              </w:rPr>
              <w:t>Čelić</w:t>
            </w:r>
            <w:proofErr w:type="spellEnd"/>
          </w:p>
        </w:tc>
        <w:tc>
          <w:tcPr>
            <w:tcW w:w="2313" w:type="dxa"/>
          </w:tcPr>
          <w:p w14:paraId="6F1324C6" w14:textId="16C3D891" w:rsidR="0078468B" w:rsidRDefault="00254DD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Preoce</w:t>
            </w:r>
            <w:proofErr w:type="spellEnd"/>
          </w:p>
        </w:tc>
        <w:tc>
          <w:tcPr>
            <w:tcW w:w="1993" w:type="dxa"/>
          </w:tcPr>
          <w:p w14:paraId="6444538A" w14:textId="77777777" w:rsidR="0078468B" w:rsidRDefault="00254DD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149/25</w:t>
            </w:r>
          </w:p>
          <w:p w14:paraId="7E155F61" w14:textId="03D33640" w:rsidR="00254DD0" w:rsidRDefault="00254DD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17.01.2025.</w:t>
            </w:r>
          </w:p>
        </w:tc>
      </w:tr>
      <w:tr w:rsidR="0078468B" w:rsidRPr="001B0FD3" w14:paraId="0D9E5FD2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012D8527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A59D6B9" w14:textId="07436BAA" w:rsidR="0078468B" w:rsidRDefault="00254DD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40/25</w:t>
            </w:r>
          </w:p>
        </w:tc>
        <w:tc>
          <w:tcPr>
            <w:tcW w:w="1754" w:type="dxa"/>
          </w:tcPr>
          <w:p w14:paraId="738F61D4" w14:textId="55DCDA6E" w:rsidR="0078468B" w:rsidRDefault="00254DD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08.01.2025.</w:t>
            </w:r>
          </w:p>
        </w:tc>
        <w:tc>
          <w:tcPr>
            <w:tcW w:w="2712" w:type="dxa"/>
          </w:tcPr>
          <w:p w14:paraId="5EA8F986" w14:textId="3ECB11DF" w:rsidR="0078468B" w:rsidRDefault="00254DD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Vujadin </w:t>
            </w:r>
            <w:proofErr w:type="spellStart"/>
            <w:r>
              <w:rPr>
                <w:sz w:val="28"/>
                <w:szCs w:val="28"/>
              </w:rPr>
              <w:t>Živić</w:t>
            </w:r>
            <w:proofErr w:type="spellEnd"/>
          </w:p>
        </w:tc>
        <w:tc>
          <w:tcPr>
            <w:tcW w:w="2313" w:type="dxa"/>
          </w:tcPr>
          <w:p w14:paraId="13797F18" w14:textId="0F4C44AE" w:rsidR="0078468B" w:rsidRDefault="00254DD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Gornja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Guštrica</w:t>
            </w:r>
            <w:proofErr w:type="spellEnd"/>
          </w:p>
        </w:tc>
        <w:tc>
          <w:tcPr>
            <w:tcW w:w="1993" w:type="dxa"/>
          </w:tcPr>
          <w:p w14:paraId="289CE805" w14:textId="77777777" w:rsidR="0078468B" w:rsidRDefault="00254DD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180/25</w:t>
            </w:r>
          </w:p>
          <w:p w14:paraId="1D101911" w14:textId="6C73FF4C" w:rsidR="00254DD0" w:rsidRDefault="00254DD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22.01.2025.</w:t>
            </w:r>
          </w:p>
        </w:tc>
      </w:tr>
      <w:tr w:rsidR="0078468B" w:rsidRPr="001B0FD3" w14:paraId="7FAF106B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6B2BA953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050BD50F" w14:textId="37AB7F79" w:rsidR="0078468B" w:rsidRDefault="00254DD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42/25</w:t>
            </w:r>
          </w:p>
        </w:tc>
        <w:tc>
          <w:tcPr>
            <w:tcW w:w="1754" w:type="dxa"/>
          </w:tcPr>
          <w:p w14:paraId="31F95653" w14:textId="5B56E019" w:rsidR="0078468B" w:rsidRDefault="00254DD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08.01.2025.</w:t>
            </w:r>
          </w:p>
        </w:tc>
        <w:tc>
          <w:tcPr>
            <w:tcW w:w="2712" w:type="dxa"/>
          </w:tcPr>
          <w:p w14:paraId="457178A2" w14:textId="3801FC49" w:rsidR="0078468B" w:rsidRDefault="00254DD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Nenad </w:t>
            </w:r>
            <w:proofErr w:type="spellStart"/>
            <w:r>
              <w:rPr>
                <w:sz w:val="28"/>
                <w:szCs w:val="28"/>
              </w:rPr>
              <w:t>Ničić</w:t>
            </w:r>
            <w:proofErr w:type="spellEnd"/>
          </w:p>
        </w:tc>
        <w:tc>
          <w:tcPr>
            <w:tcW w:w="2313" w:type="dxa"/>
          </w:tcPr>
          <w:p w14:paraId="2D2DA775" w14:textId="04EE6E78" w:rsidR="0078468B" w:rsidRDefault="00254DD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Dobrotin</w:t>
            </w:r>
            <w:proofErr w:type="spellEnd"/>
          </w:p>
        </w:tc>
        <w:tc>
          <w:tcPr>
            <w:tcW w:w="1993" w:type="dxa"/>
          </w:tcPr>
          <w:p w14:paraId="40C6FAD0" w14:textId="77777777" w:rsidR="00254DD0" w:rsidRDefault="00254DD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263/25</w:t>
            </w:r>
          </w:p>
          <w:p w14:paraId="3DE119FF" w14:textId="5D02354C" w:rsidR="00254DD0" w:rsidRDefault="00254DD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30.01.2025.</w:t>
            </w:r>
          </w:p>
        </w:tc>
      </w:tr>
      <w:tr w:rsidR="0078468B" w:rsidRPr="001B0FD3" w14:paraId="0574B53A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55BD0C05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50830CBC" w14:textId="6FD4A253" w:rsidR="0078468B" w:rsidRDefault="00254DD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43/25</w:t>
            </w:r>
          </w:p>
        </w:tc>
        <w:tc>
          <w:tcPr>
            <w:tcW w:w="1754" w:type="dxa"/>
          </w:tcPr>
          <w:p w14:paraId="4E8C57DF" w14:textId="06FD9032" w:rsidR="0078468B" w:rsidRDefault="00254DD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08.01.2025.</w:t>
            </w:r>
          </w:p>
        </w:tc>
        <w:tc>
          <w:tcPr>
            <w:tcW w:w="2712" w:type="dxa"/>
          </w:tcPr>
          <w:p w14:paraId="7913DC1A" w14:textId="6D73A268" w:rsidR="0078468B" w:rsidRDefault="00254DD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Nebojša </w:t>
            </w:r>
            <w:proofErr w:type="spellStart"/>
            <w:r>
              <w:rPr>
                <w:sz w:val="28"/>
                <w:szCs w:val="28"/>
              </w:rPr>
              <w:t>Perenić</w:t>
            </w:r>
            <w:proofErr w:type="spellEnd"/>
          </w:p>
        </w:tc>
        <w:tc>
          <w:tcPr>
            <w:tcW w:w="2313" w:type="dxa"/>
          </w:tcPr>
          <w:p w14:paraId="09EFC656" w14:textId="0CFD0186" w:rsidR="0078468B" w:rsidRDefault="00254DD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Dobrotin</w:t>
            </w:r>
            <w:proofErr w:type="spellEnd"/>
          </w:p>
        </w:tc>
        <w:tc>
          <w:tcPr>
            <w:tcW w:w="1993" w:type="dxa"/>
          </w:tcPr>
          <w:p w14:paraId="3E2721A6" w14:textId="77777777" w:rsidR="0078468B" w:rsidRDefault="00254DD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257/25</w:t>
            </w:r>
          </w:p>
          <w:p w14:paraId="4E3940B8" w14:textId="16049E0D" w:rsidR="00254DD0" w:rsidRDefault="00254DD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30.01.2025.</w:t>
            </w:r>
          </w:p>
        </w:tc>
      </w:tr>
      <w:tr w:rsidR="0078468B" w:rsidRPr="001B0FD3" w14:paraId="7ABBB3E0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61545B95" w14:textId="77777777" w:rsidR="0078468B" w:rsidRPr="000150A7" w:rsidRDefault="0078468B" w:rsidP="000150A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7C4A5C0F" w14:textId="0669B56C" w:rsidR="0078468B" w:rsidRDefault="00254DD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51/25</w:t>
            </w:r>
          </w:p>
        </w:tc>
        <w:tc>
          <w:tcPr>
            <w:tcW w:w="1754" w:type="dxa"/>
          </w:tcPr>
          <w:p w14:paraId="4BBAB218" w14:textId="526FECA2" w:rsidR="0078468B" w:rsidRDefault="00254DD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544F2C4B" w14:textId="48355898" w:rsidR="0078468B" w:rsidRDefault="00254DD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Mirjana Marinković</w:t>
            </w:r>
          </w:p>
        </w:tc>
        <w:tc>
          <w:tcPr>
            <w:tcW w:w="2313" w:type="dxa"/>
          </w:tcPr>
          <w:p w14:paraId="7C631076" w14:textId="6DFB99A5" w:rsidR="0078468B" w:rsidRDefault="00254DD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Dobrotin</w:t>
            </w:r>
            <w:proofErr w:type="spellEnd"/>
          </w:p>
        </w:tc>
        <w:tc>
          <w:tcPr>
            <w:tcW w:w="1993" w:type="dxa"/>
          </w:tcPr>
          <w:p w14:paraId="4B52C45B" w14:textId="77777777" w:rsidR="0078468B" w:rsidRDefault="00254DD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349/25</w:t>
            </w:r>
          </w:p>
          <w:p w14:paraId="3C7F4D0D" w14:textId="29D3667B" w:rsidR="00254DD0" w:rsidRDefault="00254DD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07.02.2025.</w:t>
            </w:r>
          </w:p>
        </w:tc>
      </w:tr>
      <w:tr w:rsidR="0078468B" w:rsidRPr="001B0FD3" w14:paraId="61EFF36A" w14:textId="77777777" w:rsidTr="006E696E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FB59337" w14:textId="77777777" w:rsidR="0078468B" w:rsidRPr="0078468B" w:rsidRDefault="0078468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63DD754E" w14:textId="45AAB819" w:rsidR="0078468B" w:rsidRPr="0078468B" w:rsidRDefault="00073C9B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53/25</w:t>
            </w:r>
          </w:p>
        </w:tc>
        <w:tc>
          <w:tcPr>
            <w:tcW w:w="1754" w:type="dxa"/>
          </w:tcPr>
          <w:p w14:paraId="41EA1763" w14:textId="751D3729" w:rsidR="0078468B" w:rsidRPr="0078468B" w:rsidRDefault="00073C9B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4C9019F0" w14:textId="2A0A92A7" w:rsidR="0078468B" w:rsidRPr="0078468B" w:rsidRDefault="00073C9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Isak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Čelić</w:t>
            </w:r>
            <w:proofErr w:type="spellEnd"/>
          </w:p>
        </w:tc>
        <w:tc>
          <w:tcPr>
            <w:tcW w:w="2313" w:type="dxa"/>
          </w:tcPr>
          <w:p w14:paraId="4F3FF862" w14:textId="58C7006C" w:rsidR="0078468B" w:rsidRPr="0078468B" w:rsidRDefault="00073C9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Preoce</w:t>
            </w:r>
            <w:proofErr w:type="spellEnd"/>
          </w:p>
        </w:tc>
        <w:tc>
          <w:tcPr>
            <w:tcW w:w="1993" w:type="dxa"/>
          </w:tcPr>
          <w:p w14:paraId="4D3970C0" w14:textId="77777777" w:rsidR="0078468B" w:rsidRDefault="00073C9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151/25</w:t>
            </w:r>
          </w:p>
          <w:p w14:paraId="076FAA96" w14:textId="442C4AC8" w:rsidR="00073C9B" w:rsidRPr="0078468B" w:rsidRDefault="00073C9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17.01.2025.</w:t>
            </w:r>
          </w:p>
        </w:tc>
      </w:tr>
      <w:tr w:rsidR="00073C9B" w:rsidRPr="001B0FD3" w14:paraId="12442A83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5663889F" w14:textId="77777777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437D2586" w14:textId="404EDCF0" w:rsidR="00073C9B" w:rsidRDefault="00073C9B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54/25</w:t>
            </w:r>
          </w:p>
        </w:tc>
        <w:tc>
          <w:tcPr>
            <w:tcW w:w="1754" w:type="dxa"/>
          </w:tcPr>
          <w:p w14:paraId="33155B19" w14:textId="072E8F77" w:rsidR="00073C9B" w:rsidRDefault="00073C9B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5554AA9E" w14:textId="4FDEB39E" w:rsidR="00073C9B" w:rsidRDefault="00073C9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Slaviša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Ničić</w:t>
            </w:r>
            <w:proofErr w:type="spellEnd"/>
          </w:p>
        </w:tc>
        <w:tc>
          <w:tcPr>
            <w:tcW w:w="2313" w:type="dxa"/>
          </w:tcPr>
          <w:p w14:paraId="2C2255C1" w14:textId="755B25E7" w:rsidR="00073C9B" w:rsidRDefault="00073C9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Dobrotn</w:t>
            </w:r>
            <w:proofErr w:type="spellEnd"/>
          </w:p>
        </w:tc>
        <w:tc>
          <w:tcPr>
            <w:tcW w:w="1993" w:type="dxa"/>
          </w:tcPr>
          <w:p w14:paraId="3D5F0B4D" w14:textId="77777777" w:rsidR="00073C9B" w:rsidRDefault="00073C9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351/25</w:t>
            </w:r>
          </w:p>
          <w:p w14:paraId="3C40853C" w14:textId="4E40EA86" w:rsidR="00073C9B" w:rsidRDefault="00073C9B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07.02.2025.</w:t>
            </w:r>
          </w:p>
        </w:tc>
      </w:tr>
      <w:tr w:rsidR="00073C9B" w:rsidRPr="001B0FD3" w14:paraId="533DBB51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319B2DB" w14:textId="77777777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2BEF4BE2" w14:textId="4F553977" w:rsidR="00073C9B" w:rsidRDefault="00073C9B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55/25</w:t>
            </w:r>
          </w:p>
        </w:tc>
        <w:tc>
          <w:tcPr>
            <w:tcW w:w="1754" w:type="dxa"/>
          </w:tcPr>
          <w:p w14:paraId="163EEC27" w14:textId="0FBCF8E3" w:rsidR="00073C9B" w:rsidRDefault="00073C9B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06F65FD9" w14:textId="5AE7DABE" w:rsidR="00073C9B" w:rsidRDefault="00073C9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Divna Filipović</w:t>
            </w:r>
          </w:p>
        </w:tc>
        <w:tc>
          <w:tcPr>
            <w:tcW w:w="2313" w:type="dxa"/>
          </w:tcPr>
          <w:p w14:paraId="34C7CCD8" w14:textId="08B98689" w:rsidR="00073C9B" w:rsidRDefault="00073C9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Livađe</w:t>
            </w:r>
            <w:proofErr w:type="spellEnd"/>
          </w:p>
        </w:tc>
        <w:tc>
          <w:tcPr>
            <w:tcW w:w="1993" w:type="dxa"/>
          </w:tcPr>
          <w:p w14:paraId="60BCCB1E" w14:textId="77777777" w:rsidR="00073C9B" w:rsidRDefault="00073C9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259/25</w:t>
            </w:r>
          </w:p>
          <w:p w14:paraId="700A391B" w14:textId="6F5FB579" w:rsidR="00073C9B" w:rsidRDefault="00073C9B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30.01.2025.</w:t>
            </w:r>
          </w:p>
        </w:tc>
      </w:tr>
      <w:tr w:rsidR="00073C9B" w:rsidRPr="001B0FD3" w14:paraId="26B5FF6E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600287E6" w14:textId="77777777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5C2469E1" w14:textId="56BED187" w:rsidR="00073C9B" w:rsidRDefault="00073C9B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56/25</w:t>
            </w:r>
          </w:p>
        </w:tc>
        <w:tc>
          <w:tcPr>
            <w:tcW w:w="1754" w:type="dxa"/>
          </w:tcPr>
          <w:p w14:paraId="7BFEC915" w14:textId="4E85115B" w:rsidR="00073C9B" w:rsidRDefault="00073C9B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78751D7E" w14:textId="6AC16992" w:rsidR="00073C9B" w:rsidRDefault="00C93D49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Milorad Todorović</w:t>
            </w:r>
          </w:p>
        </w:tc>
        <w:tc>
          <w:tcPr>
            <w:tcW w:w="2313" w:type="dxa"/>
          </w:tcPr>
          <w:p w14:paraId="3FF95625" w14:textId="68CB9634" w:rsidR="00073C9B" w:rsidRDefault="00C93D49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Dobrotin</w:t>
            </w:r>
            <w:proofErr w:type="spellEnd"/>
          </w:p>
        </w:tc>
        <w:tc>
          <w:tcPr>
            <w:tcW w:w="1993" w:type="dxa"/>
          </w:tcPr>
          <w:p w14:paraId="717E2DF9" w14:textId="77777777" w:rsidR="00073C9B" w:rsidRDefault="00C93D49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262/25</w:t>
            </w:r>
          </w:p>
          <w:p w14:paraId="5B6AAE85" w14:textId="399BE29E" w:rsidR="00C93D49" w:rsidRDefault="00C93D49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30.01.2025.</w:t>
            </w:r>
          </w:p>
        </w:tc>
      </w:tr>
      <w:tr w:rsidR="00073C9B" w:rsidRPr="001B0FD3" w14:paraId="33585F04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859BA41" w14:textId="77777777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154B080A" w14:textId="763779A7" w:rsidR="00073C9B" w:rsidRDefault="00C93D49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57/25</w:t>
            </w:r>
          </w:p>
        </w:tc>
        <w:tc>
          <w:tcPr>
            <w:tcW w:w="1754" w:type="dxa"/>
          </w:tcPr>
          <w:p w14:paraId="7A80127D" w14:textId="4943834B" w:rsidR="00073C9B" w:rsidRDefault="00C93D49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1E5241B8" w14:textId="0AA72CC0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Snežana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Ćurčić</w:t>
            </w:r>
            <w:proofErr w:type="spellEnd"/>
          </w:p>
        </w:tc>
        <w:tc>
          <w:tcPr>
            <w:tcW w:w="2313" w:type="dxa"/>
          </w:tcPr>
          <w:p w14:paraId="54AFF082" w14:textId="791FD2E1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Dobrotin</w:t>
            </w:r>
            <w:proofErr w:type="spellEnd"/>
          </w:p>
        </w:tc>
        <w:tc>
          <w:tcPr>
            <w:tcW w:w="1993" w:type="dxa"/>
          </w:tcPr>
          <w:p w14:paraId="45CC1110" w14:textId="77777777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263/25</w:t>
            </w:r>
          </w:p>
          <w:p w14:paraId="7CAA7BB2" w14:textId="474F6EDC" w:rsidR="00076550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30.01.2025.</w:t>
            </w:r>
          </w:p>
        </w:tc>
      </w:tr>
      <w:tr w:rsidR="00073C9B" w:rsidRPr="001B0FD3" w14:paraId="6E34631F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9C00B44" w14:textId="77777777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577D25A4" w14:textId="1980E561" w:rsidR="00073C9B" w:rsidRDefault="0007655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58/25</w:t>
            </w:r>
          </w:p>
        </w:tc>
        <w:tc>
          <w:tcPr>
            <w:tcW w:w="1754" w:type="dxa"/>
          </w:tcPr>
          <w:p w14:paraId="7719DAD1" w14:textId="3358C509" w:rsidR="00073C9B" w:rsidRDefault="0007655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35EC86C0" w14:textId="1172059B" w:rsidR="00073C9B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Andrija Mirković</w:t>
            </w:r>
          </w:p>
        </w:tc>
        <w:tc>
          <w:tcPr>
            <w:tcW w:w="2313" w:type="dxa"/>
          </w:tcPr>
          <w:p w14:paraId="4DFA5348" w14:textId="2108A7D2" w:rsidR="00073C9B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21062841" w14:textId="77777777" w:rsidR="00073C9B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357/25</w:t>
            </w:r>
          </w:p>
          <w:p w14:paraId="1759E1B4" w14:textId="6C15C38B" w:rsidR="00076550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07.02.2025.</w:t>
            </w:r>
          </w:p>
        </w:tc>
      </w:tr>
      <w:tr w:rsidR="00073C9B" w:rsidRPr="001B0FD3" w14:paraId="3DE82FA6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0D933EB1" w14:textId="77777777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64D8C28C" w14:textId="13A4E651" w:rsidR="00073C9B" w:rsidRDefault="0007655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59/25</w:t>
            </w:r>
          </w:p>
        </w:tc>
        <w:tc>
          <w:tcPr>
            <w:tcW w:w="1754" w:type="dxa"/>
          </w:tcPr>
          <w:p w14:paraId="6AAC622D" w14:textId="7FFE2465" w:rsidR="00073C9B" w:rsidRDefault="0007655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723F5912" w14:textId="7DAADA52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Radica Jovanović</w:t>
            </w:r>
          </w:p>
        </w:tc>
        <w:tc>
          <w:tcPr>
            <w:tcW w:w="2313" w:type="dxa"/>
          </w:tcPr>
          <w:p w14:paraId="034909FE" w14:textId="2DED6F18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Dobrotin</w:t>
            </w:r>
            <w:proofErr w:type="spellEnd"/>
          </w:p>
        </w:tc>
        <w:tc>
          <w:tcPr>
            <w:tcW w:w="1993" w:type="dxa"/>
          </w:tcPr>
          <w:p w14:paraId="72784795" w14:textId="77777777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335/25</w:t>
            </w:r>
          </w:p>
          <w:p w14:paraId="241111E4" w14:textId="30C95304" w:rsidR="00076550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06.02.2025.</w:t>
            </w:r>
          </w:p>
        </w:tc>
      </w:tr>
      <w:tr w:rsidR="00073C9B" w:rsidRPr="001B0FD3" w14:paraId="1E7198D5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D10F7AA" w14:textId="77777777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0EFA3F9A" w14:textId="172BB9F0" w:rsidR="00073C9B" w:rsidRDefault="0007655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61/25</w:t>
            </w:r>
          </w:p>
        </w:tc>
        <w:tc>
          <w:tcPr>
            <w:tcW w:w="1754" w:type="dxa"/>
          </w:tcPr>
          <w:p w14:paraId="3166C0C0" w14:textId="6801DBA2" w:rsidR="00073C9B" w:rsidRDefault="0007655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4DFD5C5E" w14:textId="4AFD5B74" w:rsidR="00073C9B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Marko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Trajković</w:t>
            </w:r>
            <w:proofErr w:type="spellEnd"/>
          </w:p>
        </w:tc>
        <w:tc>
          <w:tcPr>
            <w:tcW w:w="2313" w:type="dxa"/>
          </w:tcPr>
          <w:p w14:paraId="0BCD5B18" w14:textId="393D6787" w:rsidR="00073C9B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303E063F" w14:textId="77777777" w:rsidR="00073C9B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309/25</w:t>
            </w:r>
          </w:p>
          <w:p w14:paraId="602C4C22" w14:textId="7A8B6190" w:rsidR="00076550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05.02.2025.</w:t>
            </w:r>
          </w:p>
        </w:tc>
      </w:tr>
      <w:tr w:rsidR="00073C9B" w:rsidRPr="001B0FD3" w14:paraId="1235E870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669A4B65" w14:textId="77777777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484B50BC" w14:textId="3F930E8D" w:rsidR="00073C9B" w:rsidRDefault="0007655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63/25</w:t>
            </w:r>
          </w:p>
        </w:tc>
        <w:tc>
          <w:tcPr>
            <w:tcW w:w="1754" w:type="dxa"/>
          </w:tcPr>
          <w:p w14:paraId="0C651D7B" w14:textId="08507E8D" w:rsidR="00073C9B" w:rsidRDefault="0007655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1E28C1B7" w14:textId="2879582E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Miloš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Ničić</w:t>
            </w:r>
            <w:proofErr w:type="spellEnd"/>
          </w:p>
        </w:tc>
        <w:tc>
          <w:tcPr>
            <w:tcW w:w="2313" w:type="dxa"/>
          </w:tcPr>
          <w:p w14:paraId="1C9C4EA4" w14:textId="564E5316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226CE51E" w14:textId="77777777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310/25</w:t>
            </w:r>
          </w:p>
          <w:p w14:paraId="3381B628" w14:textId="5D08C251" w:rsidR="00076550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05.02.2025.</w:t>
            </w:r>
          </w:p>
        </w:tc>
      </w:tr>
      <w:tr w:rsidR="00073C9B" w:rsidRPr="001B0FD3" w14:paraId="5286DE39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4AC77A64" w14:textId="1B8A7A62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61AF37FA" w14:textId="7431D695" w:rsidR="00073C9B" w:rsidRDefault="0007655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64/25</w:t>
            </w:r>
          </w:p>
        </w:tc>
        <w:tc>
          <w:tcPr>
            <w:tcW w:w="1754" w:type="dxa"/>
          </w:tcPr>
          <w:p w14:paraId="1A035002" w14:textId="2AFB79FC" w:rsidR="00073C9B" w:rsidRDefault="0007655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0C211C92" w14:textId="69A262DA" w:rsidR="00073C9B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Dragan Jovanović</w:t>
            </w:r>
          </w:p>
        </w:tc>
        <w:tc>
          <w:tcPr>
            <w:tcW w:w="2313" w:type="dxa"/>
          </w:tcPr>
          <w:p w14:paraId="6D51B739" w14:textId="173AB14B" w:rsidR="00073C9B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Gornja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Gušterica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14:paraId="7E2F4016" w14:textId="77777777" w:rsidR="00073C9B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179/25</w:t>
            </w:r>
          </w:p>
          <w:p w14:paraId="72EEE9A9" w14:textId="48D25697" w:rsidR="00076550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22.01.2025.</w:t>
            </w:r>
          </w:p>
        </w:tc>
      </w:tr>
      <w:tr w:rsidR="00073C9B" w:rsidRPr="001B0FD3" w14:paraId="1C377DB9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58C3A40C" w14:textId="77777777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647952A0" w14:textId="2CEC68C8" w:rsidR="00073C9B" w:rsidRDefault="0007655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68/25</w:t>
            </w:r>
          </w:p>
        </w:tc>
        <w:tc>
          <w:tcPr>
            <w:tcW w:w="1754" w:type="dxa"/>
          </w:tcPr>
          <w:p w14:paraId="1D639E0B" w14:textId="5A1D4BB7" w:rsidR="00073C9B" w:rsidRDefault="0007655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11B2BE47" w14:textId="49E4A961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Naser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Čelić</w:t>
            </w:r>
            <w:proofErr w:type="spellEnd"/>
          </w:p>
        </w:tc>
        <w:tc>
          <w:tcPr>
            <w:tcW w:w="2313" w:type="dxa"/>
          </w:tcPr>
          <w:p w14:paraId="113A58B4" w14:textId="22264746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Preoce</w:t>
            </w:r>
            <w:proofErr w:type="spellEnd"/>
          </w:p>
        </w:tc>
        <w:tc>
          <w:tcPr>
            <w:tcW w:w="1993" w:type="dxa"/>
          </w:tcPr>
          <w:p w14:paraId="3F5F940E" w14:textId="77777777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150/25</w:t>
            </w:r>
          </w:p>
          <w:p w14:paraId="066999A2" w14:textId="47D823AE" w:rsidR="00076550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17.01.2025.</w:t>
            </w:r>
          </w:p>
        </w:tc>
      </w:tr>
      <w:tr w:rsidR="00073C9B" w:rsidRPr="001B0FD3" w14:paraId="347C566A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06561E5F" w14:textId="77777777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30D7D5D7" w14:textId="0924312A" w:rsidR="00073C9B" w:rsidRDefault="0007655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69/25</w:t>
            </w:r>
          </w:p>
        </w:tc>
        <w:tc>
          <w:tcPr>
            <w:tcW w:w="1754" w:type="dxa"/>
          </w:tcPr>
          <w:p w14:paraId="63335CD7" w14:textId="64571A44" w:rsidR="00073C9B" w:rsidRDefault="0007655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447D85BD" w14:textId="5E5F7001" w:rsidR="00073C9B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Mihajlo Stojanović</w:t>
            </w:r>
          </w:p>
        </w:tc>
        <w:tc>
          <w:tcPr>
            <w:tcW w:w="2313" w:type="dxa"/>
          </w:tcPr>
          <w:p w14:paraId="1E807123" w14:textId="3F38EA34" w:rsidR="00073C9B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Livađe</w:t>
            </w:r>
            <w:proofErr w:type="spellEnd"/>
          </w:p>
        </w:tc>
        <w:tc>
          <w:tcPr>
            <w:tcW w:w="1993" w:type="dxa"/>
          </w:tcPr>
          <w:p w14:paraId="72DFAB25" w14:textId="77777777" w:rsidR="00073C9B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260/25</w:t>
            </w:r>
          </w:p>
          <w:p w14:paraId="40811E83" w14:textId="4A3BF3E6" w:rsidR="00076550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30.01.2025.</w:t>
            </w:r>
          </w:p>
        </w:tc>
      </w:tr>
      <w:tr w:rsidR="00073C9B" w:rsidRPr="001B0FD3" w14:paraId="72284224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4537B19B" w14:textId="77777777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04A5505E" w14:textId="3AFB690B" w:rsidR="00073C9B" w:rsidRDefault="0007655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70/25</w:t>
            </w:r>
          </w:p>
        </w:tc>
        <w:tc>
          <w:tcPr>
            <w:tcW w:w="1754" w:type="dxa"/>
          </w:tcPr>
          <w:p w14:paraId="5508DD72" w14:textId="783BC34A" w:rsidR="00073C9B" w:rsidRDefault="0007655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50243A33" w14:textId="2D093E7C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Faton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Ajetović</w:t>
            </w:r>
            <w:proofErr w:type="spellEnd"/>
          </w:p>
        </w:tc>
        <w:tc>
          <w:tcPr>
            <w:tcW w:w="2313" w:type="dxa"/>
          </w:tcPr>
          <w:p w14:paraId="18D9A3ED" w14:textId="26852EA4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608F6551" w14:textId="77777777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368/25</w:t>
            </w:r>
          </w:p>
          <w:p w14:paraId="70727610" w14:textId="4D5ED4CD" w:rsidR="00076550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07.02.2025.</w:t>
            </w:r>
          </w:p>
        </w:tc>
      </w:tr>
      <w:tr w:rsidR="00073C9B" w:rsidRPr="001B0FD3" w14:paraId="17C6CE28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3442DDDF" w14:textId="77777777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04469400" w14:textId="6089C68F" w:rsidR="00073C9B" w:rsidRDefault="0007655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72/25</w:t>
            </w:r>
          </w:p>
        </w:tc>
        <w:tc>
          <w:tcPr>
            <w:tcW w:w="1754" w:type="dxa"/>
          </w:tcPr>
          <w:p w14:paraId="22A86B44" w14:textId="226E9008" w:rsidR="00073C9B" w:rsidRDefault="00076550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3227CA13" w14:textId="34A857EC" w:rsidR="00073C9B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Saša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Trajković</w:t>
            </w:r>
            <w:proofErr w:type="spellEnd"/>
          </w:p>
        </w:tc>
        <w:tc>
          <w:tcPr>
            <w:tcW w:w="2313" w:type="dxa"/>
          </w:tcPr>
          <w:p w14:paraId="3B80017C" w14:textId="13538EDB" w:rsidR="00073C9B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24CB4D31" w14:textId="77777777" w:rsidR="00073C9B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369/25</w:t>
            </w:r>
          </w:p>
          <w:p w14:paraId="38C5CFEF" w14:textId="5C2C7809" w:rsidR="00076550" w:rsidRDefault="00076550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07.02.2025.</w:t>
            </w:r>
          </w:p>
        </w:tc>
      </w:tr>
      <w:tr w:rsidR="00073C9B" w:rsidRPr="001B0FD3" w14:paraId="25896B35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08FAFF46" w14:textId="77777777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201FCC31" w14:textId="0BE9F99F" w:rsidR="00073C9B" w:rsidRDefault="0007655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74/25</w:t>
            </w:r>
          </w:p>
        </w:tc>
        <w:tc>
          <w:tcPr>
            <w:tcW w:w="1754" w:type="dxa"/>
          </w:tcPr>
          <w:p w14:paraId="7EE92A45" w14:textId="5C8AF4D8" w:rsidR="00073C9B" w:rsidRDefault="00076550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52079B4A" w14:textId="6C593D65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Sava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Trajković</w:t>
            </w:r>
            <w:proofErr w:type="spellEnd"/>
          </w:p>
        </w:tc>
        <w:tc>
          <w:tcPr>
            <w:tcW w:w="2313" w:type="dxa"/>
          </w:tcPr>
          <w:p w14:paraId="08DD5A66" w14:textId="1900194E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Dobrotin</w:t>
            </w:r>
            <w:proofErr w:type="spellEnd"/>
          </w:p>
        </w:tc>
        <w:tc>
          <w:tcPr>
            <w:tcW w:w="1993" w:type="dxa"/>
          </w:tcPr>
          <w:p w14:paraId="7B0E5918" w14:textId="77777777" w:rsidR="00073C9B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350/25</w:t>
            </w:r>
          </w:p>
          <w:p w14:paraId="2EE1BFD7" w14:textId="18AD378E" w:rsidR="00076550" w:rsidRDefault="00076550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07.02.2025.</w:t>
            </w:r>
          </w:p>
        </w:tc>
      </w:tr>
      <w:tr w:rsidR="00073C9B" w:rsidRPr="001B0FD3" w14:paraId="185CAF35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657A340" w14:textId="77777777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1B1ECEE8" w14:textId="69E87D14" w:rsidR="00073C9B" w:rsidRDefault="008E2317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75/25</w:t>
            </w:r>
          </w:p>
        </w:tc>
        <w:tc>
          <w:tcPr>
            <w:tcW w:w="1754" w:type="dxa"/>
          </w:tcPr>
          <w:p w14:paraId="07F4491D" w14:textId="67A982AE" w:rsidR="00073C9B" w:rsidRDefault="008E2317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41A5A52B" w14:textId="01B5BB98" w:rsidR="00073C9B" w:rsidRDefault="008E2317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Dejan Jovanović</w:t>
            </w:r>
          </w:p>
        </w:tc>
        <w:tc>
          <w:tcPr>
            <w:tcW w:w="2313" w:type="dxa"/>
          </w:tcPr>
          <w:p w14:paraId="0ABE2EFA" w14:textId="17998A08" w:rsidR="00073C9B" w:rsidRDefault="008E2317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69F0C2B7" w14:textId="77777777" w:rsidR="00073C9B" w:rsidRDefault="008E2317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377/25</w:t>
            </w:r>
          </w:p>
          <w:p w14:paraId="3D1CE3D1" w14:textId="02203621" w:rsidR="008E2317" w:rsidRDefault="008E2317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07.02.2025.</w:t>
            </w:r>
          </w:p>
        </w:tc>
      </w:tr>
      <w:tr w:rsidR="00073C9B" w:rsidRPr="001B0FD3" w14:paraId="43726074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61EE24B8" w14:textId="77777777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08038422" w14:textId="6367105F" w:rsidR="00073C9B" w:rsidRDefault="008E2317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77/25</w:t>
            </w:r>
          </w:p>
        </w:tc>
        <w:tc>
          <w:tcPr>
            <w:tcW w:w="1754" w:type="dxa"/>
          </w:tcPr>
          <w:p w14:paraId="09F0C54D" w14:textId="2A1FE70B" w:rsidR="00073C9B" w:rsidRDefault="008E2317" w:rsidP="0080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74CDD03E" w14:textId="75A27E65" w:rsidR="00073C9B" w:rsidRDefault="008E2317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Zora Kolić</w:t>
            </w:r>
          </w:p>
        </w:tc>
        <w:tc>
          <w:tcPr>
            <w:tcW w:w="2313" w:type="dxa"/>
          </w:tcPr>
          <w:p w14:paraId="16BAE059" w14:textId="0720E63D" w:rsidR="00073C9B" w:rsidRDefault="008E2317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Donja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Gušterica</w:t>
            </w:r>
            <w:proofErr w:type="spellEnd"/>
          </w:p>
        </w:tc>
        <w:tc>
          <w:tcPr>
            <w:tcW w:w="1993" w:type="dxa"/>
          </w:tcPr>
          <w:p w14:paraId="52533D13" w14:textId="77777777" w:rsidR="00073C9B" w:rsidRDefault="008E2317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209/25</w:t>
            </w:r>
          </w:p>
          <w:p w14:paraId="1A3D79B2" w14:textId="06408F8B" w:rsidR="008E2317" w:rsidRDefault="008E2317" w:rsidP="00015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23.01.2025.</w:t>
            </w:r>
          </w:p>
        </w:tc>
      </w:tr>
      <w:tr w:rsidR="00073C9B" w:rsidRPr="001B0FD3" w14:paraId="109FC355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4A229506" w14:textId="77777777" w:rsidR="00073C9B" w:rsidRPr="0078468B" w:rsidRDefault="00073C9B" w:rsidP="000150A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2BBBF2C7" w14:textId="690247CE" w:rsidR="00073C9B" w:rsidRDefault="008E2317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80/25</w:t>
            </w:r>
          </w:p>
        </w:tc>
        <w:tc>
          <w:tcPr>
            <w:tcW w:w="1754" w:type="dxa"/>
          </w:tcPr>
          <w:p w14:paraId="645D8FD6" w14:textId="53C68FA9" w:rsidR="00073C9B" w:rsidRDefault="008E2317" w:rsidP="00803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7463F2E2" w14:textId="16D50D02" w:rsidR="00073C9B" w:rsidRDefault="00484C5A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Slađana Mirković</w:t>
            </w:r>
          </w:p>
        </w:tc>
        <w:tc>
          <w:tcPr>
            <w:tcW w:w="2313" w:type="dxa"/>
          </w:tcPr>
          <w:p w14:paraId="3969C8C1" w14:textId="5FECB64A" w:rsidR="00073C9B" w:rsidRDefault="00484C5A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3E385713" w14:textId="2C5D985B" w:rsidR="00073C9B" w:rsidRDefault="00484C5A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31</w:t>
            </w:r>
            <w:r w:rsidR="00D75320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/25</w:t>
            </w:r>
          </w:p>
          <w:p w14:paraId="2A47694F" w14:textId="27F5135B" w:rsidR="00484C5A" w:rsidRDefault="00484C5A" w:rsidP="00015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05.02.2025.</w:t>
            </w:r>
          </w:p>
        </w:tc>
      </w:tr>
      <w:tr w:rsidR="00484C5A" w:rsidRPr="001B0FD3" w14:paraId="4A3A5261" w14:textId="77777777" w:rsidTr="006E696E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911236A" w14:textId="77777777" w:rsidR="00484C5A" w:rsidRPr="0078468B" w:rsidRDefault="00484C5A" w:rsidP="00484C5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11885F58" w14:textId="558C41E3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81/25</w:t>
            </w:r>
          </w:p>
        </w:tc>
        <w:tc>
          <w:tcPr>
            <w:tcW w:w="1754" w:type="dxa"/>
          </w:tcPr>
          <w:p w14:paraId="37BE7189" w14:textId="723739AE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201661F3" w14:textId="590D3DA1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Živorad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Jevtić</w:t>
            </w:r>
          </w:p>
        </w:tc>
        <w:tc>
          <w:tcPr>
            <w:tcW w:w="2313" w:type="dxa"/>
          </w:tcPr>
          <w:p w14:paraId="15B85E34" w14:textId="6C19DB8E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Sušica</w:t>
            </w:r>
            <w:proofErr w:type="spellEnd"/>
          </w:p>
        </w:tc>
        <w:tc>
          <w:tcPr>
            <w:tcW w:w="1993" w:type="dxa"/>
          </w:tcPr>
          <w:p w14:paraId="4B22235F" w14:textId="77777777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217/25</w:t>
            </w:r>
          </w:p>
          <w:p w14:paraId="5D02A9D6" w14:textId="77967A63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24.01.2025.</w:t>
            </w:r>
          </w:p>
        </w:tc>
      </w:tr>
      <w:tr w:rsidR="00484C5A" w:rsidRPr="001B0FD3" w14:paraId="4ABF7784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08EFAC9" w14:textId="77777777" w:rsidR="00484C5A" w:rsidRPr="0078468B" w:rsidRDefault="00484C5A" w:rsidP="00484C5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2837B548" w14:textId="380F3A44" w:rsidR="00484C5A" w:rsidRDefault="00484C5A" w:rsidP="0048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82/25</w:t>
            </w:r>
          </w:p>
        </w:tc>
        <w:tc>
          <w:tcPr>
            <w:tcW w:w="1754" w:type="dxa"/>
          </w:tcPr>
          <w:p w14:paraId="7C3250D6" w14:textId="0A2448A8" w:rsidR="00484C5A" w:rsidRDefault="00484C5A" w:rsidP="0048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31541F19" w14:textId="1639D69A" w:rsidR="00484C5A" w:rsidRDefault="00484C5A" w:rsidP="0048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Desim</w:t>
            </w:r>
            <w:r w:rsidR="00167D28">
              <w:rPr>
                <w:color w:val="000000" w:themeColor="text1"/>
                <w:sz w:val="28"/>
                <w:szCs w:val="28"/>
              </w:rPr>
              <w:t>i</w:t>
            </w:r>
            <w:r>
              <w:rPr>
                <w:color w:val="000000" w:themeColor="text1"/>
                <w:sz w:val="28"/>
                <w:szCs w:val="28"/>
              </w:rPr>
              <w:t xml:space="preserve">r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Stanojević</w:t>
            </w:r>
            <w:proofErr w:type="spellEnd"/>
          </w:p>
        </w:tc>
        <w:tc>
          <w:tcPr>
            <w:tcW w:w="2313" w:type="dxa"/>
          </w:tcPr>
          <w:p w14:paraId="0339D794" w14:textId="0D9158F4" w:rsidR="00484C5A" w:rsidRDefault="00484C5A" w:rsidP="0048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Laplje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Selo</w:t>
            </w:r>
          </w:p>
        </w:tc>
        <w:tc>
          <w:tcPr>
            <w:tcW w:w="1993" w:type="dxa"/>
          </w:tcPr>
          <w:p w14:paraId="1D5EDB54" w14:textId="77777777" w:rsidR="00484C5A" w:rsidRDefault="00484C5A" w:rsidP="0048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172/25</w:t>
            </w:r>
          </w:p>
          <w:p w14:paraId="5D1005E8" w14:textId="130CD0C3" w:rsidR="00484C5A" w:rsidRDefault="00484C5A" w:rsidP="0048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21.01.2025.</w:t>
            </w:r>
          </w:p>
        </w:tc>
      </w:tr>
      <w:tr w:rsidR="00484C5A" w:rsidRPr="001B0FD3" w14:paraId="2A67F543" w14:textId="77777777" w:rsidTr="006E696E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062CF2C2" w14:textId="77777777" w:rsidR="00484C5A" w:rsidRPr="0078468B" w:rsidRDefault="00484C5A" w:rsidP="00484C5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0569B7AC" w14:textId="2AA4E900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101/25</w:t>
            </w:r>
          </w:p>
        </w:tc>
        <w:tc>
          <w:tcPr>
            <w:tcW w:w="1754" w:type="dxa"/>
          </w:tcPr>
          <w:p w14:paraId="43B807FE" w14:textId="473DE173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06177232" w14:textId="2DB43BC7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Miloš Jovanović</w:t>
            </w:r>
          </w:p>
        </w:tc>
        <w:tc>
          <w:tcPr>
            <w:tcW w:w="2313" w:type="dxa"/>
          </w:tcPr>
          <w:p w14:paraId="4C849040" w14:textId="61C9E786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Dobrotin</w:t>
            </w:r>
            <w:proofErr w:type="spellEnd"/>
          </w:p>
        </w:tc>
        <w:tc>
          <w:tcPr>
            <w:tcW w:w="1993" w:type="dxa"/>
          </w:tcPr>
          <w:p w14:paraId="238FE404" w14:textId="77777777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258/25</w:t>
            </w:r>
          </w:p>
          <w:p w14:paraId="149EC7E9" w14:textId="082259FB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30.01.2025.</w:t>
            </w:r>
          </w:p>
        </w:tc>
      </w:tr>
      <w:tr w:rsidR="00484C5A" w:rsidRPr="001B0FD3" w14:paraId="28961D8D" w14:textId="77777777" w:rsidTr="006E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27322DC" w14:textId="77777777" w:rsidR="00484C5A" w:rsidRPr="0078468B" w:rsidRDefault="00484C5A" w:rsidP="00484C5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460D3726" w14:textId="2A355EE4" w:rsidR="00484C5A" w:rsidRDefault="00484C5A" w:rsidP="0048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105/25</w:t>
            </w:r>
          </w:p>
        </w:tc>
        <w:tc>
          <w:tcPr>
            <w:tcW w:w="1754" w:type="dxa"/>
          </w:tcPr>
          <w:p w14:paraId="040995EF" w14:textId="24C3D714" w:rsidR="00484C5A" w:rsidRDefault="00484C5A" w:rsidP="0048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7EC99F3A" w14:textId="22DFD2D4" w:rsidR="00484C5A" w:rsidRDefault="00484C5A" w:rsidP="0048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Ganij</w:t>
            </w:r>
            <w:r w:rsidR="00167D28">
              <w:rPr>
                <w:color w:val="000000" w:themeColor="text1"/>
                <w:sz w:val="28"/>
                <w:szCs w:val="28"/>
              </w:rPr>
              <w:t>a</w:t>
            </w:r>
            <w:r>
              <w:rPr>
                <w:color w:val="000000" w:themeColor="text1"/>
                <w:sz w:val="28"/>
                <w:szCs w:val="28"/>
              </w:rPr>
              <w:t xml:space="preserve"> Ramić</w:t>
            </w:r>
          </w:p>
        </w:tc>
        <w:tc>
          <w:tcPr>
            <w:tcW w:w="2313" w:type="dxa"/>
          </w:tcPr>
          <w:p w14:paraId="17EE771F" w14:textId="467989E8" w:rsidR="00484C5A" w:rsidRDefault="00484C5A" w:rsidP="0048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Gračanica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14:paraId="538BC64F" w14:textId="77777777" w:rsidR="00484C5A" w:rsidRDefault="00484C5A" w:rsidP="0048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373/25</w:t>
            </w:r>
          </w:p>
          <w:p w14:paraId="325CAE43" w14:textId="3FE0FF75" w:rsidR="00484C5A" w:rsidRDefault="00484C5A" w:rsidP="0048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07.02.2025.</w:t>
            </w:r>
          </w:p>
        </w:tc>
      </w:tr>
      <w:tr w:rsidR="00484C5A" w:rsidRPr="001B0FD3" w14:paraId="71EDAB15" w14:textId="77777777" w:rsidTr="006E696E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718CA97" w14:textId="77777777" w:rsidR="00484C5A" w:rsidRPr="0078468B" w:rsidRDefault="00484C5A" w:rsidP="00484C5A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7D20DA4B" w14:textId="4297F481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106/25</w:t>
            </w:r>
          </w:p>
        </w:tc>
        <w:tc>
          <w:tcPr>
            <w:tcW w:w="1754" w:type="dxa"/>
          </w:tcPr>
          <w:p w14:paraId="70636E79" w14:textId="28AC752A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09.01.2025.</w:t>
            </w:r>
          </w:p>
        </w:tc>
        <w:tc>
          <w:tcPr>
            <w:tcW w:w="2712" w:type="dxa"/>
          </w:tcPr>
          <w:p w14:paraId="31920248" w14:textId="3EED5422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Ardijan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Salijević</w:t>
            </w:r>
            <w:proofErr w:type="spellEnd"/>
          </w:p>
        </w:tc>
        <w:tc>
          <w:tcPr>
            <w:tcW w:w="2313" w:type="dxa"/>
          </w:tcPr>
          <w:p w14:paraId="496E5467" w14:textId="793ABF4A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Gračanica</w:t>
            </w:r>
            <w:proofErr w:type="spellEnd"/>
          </w:p>
        </w:tc>
        <w:tc>
          <w:tcPr>
            <w:tcW w:w="1993" w:type="dxa"/>
          </w:tcPr>
          <w:p w14:paraId="65BC9F85" w14:textId="77777777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 372/25</w:t>
            </w:r>
          </w:p>
          <w:p w14:paraId="28A8E1DD" w14:textId="062BDA78" w:rsidR="00484C5A" w:rsidRDefault="00484C5A" w:rsidP="0048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07.02.2025.</w:t>
            </w:r>
          </w:p>
        </w:tc>
      </w:tr>
      <w:bookmarkEnd w:id="1"/>
    </w:tbl>
    <w:p w14:paraId="21EA5BE9" w14:textId="77777777" w:rsidR="00073C9B" w:rsidRPr="00877A0A" w:rsidRDefault="00073C9B" w:rsidP="00803BE8"/>
    <w:p w14:paraId="37B5CB7A" w14:textId="77777777" w:rsidR="001617ED" w:rsidRDefault="00803BE8" w:rsidP="00803B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F48">
        <w:rPr>
          <w:rFonts w:ascii="Times New Roman" w:eastAsia="Times New Roman" w:hAnsi="Times New Roman" w:cs="Times New Roman"/>
          <w:b/>
          <w:sz w:val="28"/>
          <w:szCs w:val="28"/>
        </w:rPr>
        <w:t xml:space="preserve">POUKA O PRAVNOM LEKU: </w:t>
      </w:r>
    </w:p>
    <w:p w14:paraId="5EFC7C62" w14:textId="730D52CF" w:rsidR="00803BE8" w:rsidRPr="00CE0F48" w:rsidRDefault="00803BE8" w:rsidP="00803BE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0F48">
        <w:rPr>
          <w:rFonts w:ascii="Times New Roman" w:eastAsia="Times New Roman" w:hAnsi="Times New Roman" w:cs="Times New Roman"/>
          <w:sz w:val="28"/>
          <w:szCs w:val="28"/>
        </w:rPr>
        <w:t>Protiv</w:t>
      </w:r>
      <w:proofErr w:type="spellEnd"/>
      <w:r w:rsidRPr="00CE0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F48">
        <w:rPr>
          <w:rFonts w:ascii="Times New Roman" w:eastAsia="Times New Roman" w:hAnsi="Times New Roman" w:cs="Times New Roman"/>
          <w:sz w:val="28"/>
          <w:szCs w:val="28"/>
        </w:rPr>
        <w:t>ove</w:t>
      </w:r>
      <w:proofErr w:type="spellEnd"/>
      <w:r w:rsidRPr="00CE0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F48">
        <w:rPr>
          <w:rFonts w:ascii="Times New Roman" w:eastAsia="Times New Roman" w:hAnsi="Times New Roman" w:cs="Times New Roman"/>
          <w:sz w:val="28"/>
          <w:szCs w:val="28"/>
        </w:rPr>
        <w:t>odluke</w:t>
      </w:r>
      <w:proofErr w:type="spellEnd"/>
      <w:r w:rsidRPr="00CE0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F48">
        <w:rPr>
          <w:rFonts w:ascii="Times New Roman" w:eastAsia="Times New Roman" w:hAnsi="Times New Roman" w:cs="Times New Roman"/>
          <w:sz w:val="28"/>
          <w:szCs w:val="28"/>
        </w:rPr>
        <w:t>dozvoljena</w:t>
      </w:r>
      <w:proofErr w:type="spellEnd"/>
      <w:r w:rsidRPr="00CE0F48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proofErr w:type="gramStart"/>
      <w:r w:rsidRPr="00CE0F48">
        <w:rPr>
          <w:rFonts w:ascii="Times New Roman" w:eastAsia="Times New Roman" w:hAnsi="Times New Roman" w:cs="Times New Roman"/>
          <w:sz w:val="28"/>
          <w:szCs w:val="28"/>
        </w:rPr>
        <w:t>ža</w:t>
      </w:r>
      <w:r w:rsidR="00167D28">
        <w:rPr>
          <w:rFonts w:ascii="Times New Roman" w:eastAsia="Times New Roman" w:hAnsi="Times New Roman" w:cs="Times New Roman"/>
          <w:sz w:val="28"/>
          <w:szCs w:val="28"/>
        </w:rPr>
        <w:t>lba</w:t>
      </w:r>
      <w:proofErr w:type="spellEnd"/>
      <w:r w:rsidR="00167D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167D28">
        <w:rPr>
          <w:rFonts w:ascii="Times New Roman" w:eastAsia="Times New Roman" w:hAnsi="Times New Roman" w:cs="Times New Roman"/>
          <w:sz w:val="28"/>
          <w:szCs w:val="28"/>
        </w:rPr>
        <w:t>komisiji</w:t>
      </w:r>
      <w:proofErr w:type="spellEnd"/>
      <w:proofErr w:type="gramEnd"/>
      <w:r w:rsidR="00167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7D28">
        <w:rPr>
          <w:rFonts w:ascii="Times New Roman" w:eastAsia="Times New Roman" w:hAnsi="Times New Roman" w:cs="Times New Roman"/>
          <w:sz w:val="28"/>
          <w:szCs w:val="28"/>
        </w:rPr>
        <w:t>Opštine</w:t>
      </w:r>
      <w:proofErr w:type="spellEnd"/>
      <w:r w:rsidR="00167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7D28">
        <w:rPr>
          <w:rFonts w:ascii="Times New Roman" w:eastAsia="Times New Roman" w:hAnsi="Times New Roman" w:cs="Times New Roman"/>
          <w:sz w:val="28"/>
          <w:szCs w:val="28"/>
        </w:rPr>
        <w:t>Gračanica</w:t>
      </w:r>
      <w:proofErr w:type="spellEnd"/>
      <w:r w:rsidR="00167D28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="00167D28">
        <w:rPr>
          <w:rFonts w:ascii="Times New Roman" w:eastAsia="Times New Roman" w:hAnsi="Times New Roman" w:cs="Times New Roman"/>
          <w:sz w:val="28"/>
          <w:szCs w:val="28"/>
        </w:rPr>
        <w:t>roku</w:t>
      </w:r>
      <w:proofErr w:type="spellEnd"/>
      <w:r w:rsidR="00167D28">
        <w:rPr>
          <w:rFonts w:ascii="Times New Roman" w:eastAsia="Times New Roman" w:hAnsi="Times New Roman" w:cs="Times New Roman"/>
          <w:sz w:val="28"/>
          <w:szCs w:val="28"/>
        </w:rPr>
        <w:t xml:space="preserve"> od </w:t>
      </w:r>
      <w:r w:rsidR="006E696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167D28">
        <w:rPr>
          <w:rFonts w:ascii="Times New Roman" w:eastAsia="Times New Roman" w:hAnsi="Times New Roman" w:cs="Times New Roman"/>
          <w:sz w:val="28"/>
          <w:szCs w:val="28"/>
        </w:rPr>
        <w:t xml:space="preserve"> dana, </w:t>
      </w:r>
      <w:proofErr w:type="spellStart"/>
      <w:r w:rsidR="00167D28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r w:rsidR="00167D28">
        <w:rPr>
          <w:rFonts w:ascii="Times New Roman" w:eastAsia="Times New Roman" w:hAnsi="Times New Roman" w:cs="Times New Roman"/>
          <w:sz w:val="28"/>
          <w:szCs w:val="28"/>
        </w:rPr>
        <w:t xml:space="preserve"> dana </w:t>
      </w:r>
      <w:proofErr w:type="spellStart"/>
      <w:r w:rsidR="00167D28">
        <w:rPr>
          <w:rFonts w:ascii="Times New Roman" w:eastAsia="Times New Roman" w:hAnsi="Times New Roman" w:cs="Times New Roman"/>
          <w:sz w:val="28"/>
          <w:szCs w:val="28"/>
        </w:rPr>
        <w:t>objaviljivanja</w:t>
      </w:r>
      <w:proofErr w:type="spellEnd"/>
      <w:r w:rsidR="00167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7D28">
        <w:rPr>
          <w:rFonts w:ascii="Times New Roman" w:eastAsia="Times New Roman" w:hAnsi="Times New Roman" w:cs="Times New Roman"/>
          <w:sz w:val="28"/>
          <w:szCs w:val="28"/>
        </w:rPr>
        <w:t>konačne</w:t>
      </w:r>
      <w:proofErr w:type="spellEnd"/>
      <w:r w:rsidR="00167D28">
        <w:rPr>
          <w:rFonts w:ascii="Times New Roman" w:eastAsia="Times New Roman" w:hAnsi="Times New Roman" w:cs="Times New Roman"/>
          <w:sz w:val="28"/>
          <w:szCs w:val="28"/>
        </w:rPr>
        <w:t xml:space="preserve"> rang </w:t>
      </w:r>
      <w:proofErr w:type="spellStart"/>
      <w:r w:rsidR="00167D28">
        <w:rPr>
          <w:rFonts w:ascii="Times New Roman" w:eastAsia="Times New Roman" w:hAnsi="Times New Roman" w:cs="Times New Roman"/>
          <w:sz w:val="28"/>
          <w:szCs w:val="28"/>
        </w:rPr>
        <w:t>liste</w:t>
      </w:r>
      <w:proofErr w:type="spellEnd"/>
      <w:r w:rsidR="00167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7D28">
        <w:rPr>
          <w:rFonts w:ascii="Times New Roman" w:eastAsia="Times New Roman" w:hAnsi="Times New Roman" w:cs="Times New Roman"/>
          <w:sz w:val="28"/>
          <w:szCs w:val="28"/>
        </w:rPr>
        <w:t>dobitnika</w:t>
      </w:r>
      <w:proofErr w:type="spellEnd"/>
      <w:r w:rsidR="00167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7D28">
        <w:rPr>
          <w:rFonts w:ascii="Times New Roman" w:eastAsia="Times New Roman" w:hAnsi="Times New Roman" w:cs="Times New Roman"/>
          <w:sz w:val="28"/>
          <w:szCs w:val="28"/>
        </w:rPr>
        <w:t>građevinskog</w:t>
      </w:r>
      <w:proofErr w:type="spellEnd"/>
      <w:r w:rsidR="00167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7D28">
        <w:rPr>
          <w:rFonts w:ascii="Times New Roman" w:eastAsia="Times New Roman" w:hAnsi="Times New Roman" w:cs="Times New Roman"/>
          <w:sz w:val="28"/>
          <w:szCs w:val="28"/>
        </w:rPr>
        <w:t>materijala</w:t>
      </w:r>
      <w:proofErr w:type="spellEnd"/>
      <w:r w:rsidR="00167D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F04538" w14:textId="77777777" w:rsidR="00803BE8" w:rsidRPr="00CE0F48" w:rsidRDefault="00803BE8" w:rsidP="00803BE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61E368" w14:textId="41A93EA8" w:rsidR="001617ED" w:rsidRPr="001617ED" w:rsidRDefault="001617ED" w:rsidP="001617E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28571264"/>
      <w:proofErr w:type="spellStart"/>
      <w:r w:rsidRPr="001617ED">
        <w:rPr>
          <w:rFonts w:ascii="Times New Roman" w:eastAsia="Times New Roman" w:hAnsi="Times New Roman" w:cs="Times New Roman"/>
          <w:sz w:val="28"/>
          <w:szCs w:val="28"/>
        </w:rPr>
        <w:t>Članovi</w:t>
      </w:r>
      <w:proofErr w:type="spellEnd"/>
      <w:r w:rsidRPr="00161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7ED">
        <w:rPr>
          <w:rFonts w:ascii="Times New Roman" w:eastAsia="Times New Roman" w:hAnsi="Times New Roman" w:cs="Times New Roman"/>
          <w:sz w:val="28"/>
          <w:szCs w:val="28"/>
        </w:rPr>
        <w:t>komisije</w:t>
      </w:r>
      <w:proofErr w:type="spellEnd"/>
      <w:r w:rsidRPr="001617E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4D59A36" w14:textId="77777777" w:rsidR="001617ED" w:rsidRPr="001617ED" w:rsidRDefault="001617ED" w:rsidP="001617E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F363C24" w14:textId="63B978FF" w:rsidR="00803BE8" w:rsidRPr="001617ED" w:rsidRDefault="00484C5A" w:rsidP="001617E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Strahinja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Aritonović</w:t>
      </w:r>
      <w:proofErr w:type="spellEnd"/>
      <w:r w:rsidR="001617ED" w:rsidRPr="001617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617ED" w:rsidRPr="001617ED">
        <w:rPr>
          <w:rFonts w:ascii="Times New Roman" w:eastAsia="Times New Roman" w:hAnsi="Times New Roman" w:cs="Times New Roman"/>
          <w:sz w:val="28"/>
          <w:szCs w:val="28"/>
        </w:rPr>
        <w:t>predsednica</w:t>
      </w:r>
      <w:proofErr w:type="spellEnd"/>
      <w:r w:rsidR="001617ED" w:rsidRPr="001617E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</w:p>
    <w:p w14:paraId="15E80FC5" w14:textId="02B1A501" w:rsidR="001617ED" w:rsidRPr="001617ED" w:rsidRDefault="001617ED" w:rsidP="001617E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17ED">
        <w:rPr>
          <w:rFonts w:ascii="Times New Roman" w:eastAsia="Times New Roman" w:hAnsi="Times New Roman" w:cs="Times New Roman"/>
          <w:sz w:val="28"/>
          <w:szCs w:val="28"/>
        </w:rPr>
        <w:t xml:space="preserve">Goran </w:t>
      </w:r>
      <w:proofErr w:type="spellStart"/>
      <w:r w:rsidRPr="001617ED">
        <w:rPr>
          <w:rFonts w:ascii="Times New Roman" w:eastAsia="Times New Roman" w:hAnsi="Times New Roman" w:cs="Times New Roman"/>
          <w:sz w:val="28"/>
          <w:szCs w:val="28"/>
        </w:rPr>
        <w:t>Milić</w:t>
      </w:r>
      <w:proofErr w:type="spellEnd"/>
      <w:r w:rsidRPr="001617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7ED">
        <w:rPr>
          <w:rFonts w:ascii="Times New Roman" w:eastAsia="Times New Roman" w:hAnsi="Times New Roman" w:cs="Times New Roman"/>
          <w:sz w:val="28"/>
          <w:szCs w:val="28"/>
        </w:rPr>
        <w:t>član</w:t>
      </w:r>
      <w:proofErr w:type="spellEnd"/>
      <w:r w:rsidRPr="001617E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</w:p>
    <w:p w14:paraId="697AE10F" w14:textId="416B0F8E" w:rsidR="001617ED" w:rsidRPr="001617ED" w:rsidRDefault="001617ED" w:rsidP="001617E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17ED">
        <w:rPr>
          <w:rFonts w:ascii="Times New Roman" w:eastAsia="Times New Roman" w:hAnsi="Times New Roman" w:cs="Times New Roman"/>
          <w:sz w:val="28"/>
          <w:szCs w:val="28"/>
        </w:rPr>
        <w:t>M</w:t>
      </w:r>
      <w:r w:rsidR="00484C5A">
        <w:rPr>
          <w:rFonts w:ascii="Times New Roman" w:eastAsia="Times New Roman" w:hAnsi="Times New Roman" w:cs="Times New Roman"/>
          <w:sz w:val="28"/>
          <w:szCs w:val="28"/>
        </w:rPr>
        <w:t>ilica Mihajlović</w:t>
      </w:r>
      <w:r w:rsidRPr="001617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7ED">
        <w:rPr>
          <w:rFonts w:ascii="Times New Roman" w:eastAsia="Times New Roman" w:hAnsi="Times New Roman" w:cs="Times New Roman"/>
          <w:sz w:val="28"/>
          <w:szCs w:val="28"/>
        </w:rPr>
        <w:t>član</w:t>
      </w:r>
      <w:proofErr w:type="spellEnd"/>
      <w:r w:rsidRPr="001617E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</w:p>
    <w:p w14:paraId="55B2D9DF" w14:textId="5B5A5495" w:rsidR="001617ED" w:rsidRPr="001617ED" w:rsidRDefault="00484C5A" w:rsidP="001617E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Lazar Petrović</w:t>
      </w:r>
      <w:r w:rsidR="001617ED" w:rsidRPr="001617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617ED" w:rsidRPr="001617ED">
        <w:rPr>
          <w:rFonts w:ascii="Times New Roman" w:eastAsia="Times New Roman" w:hAnsi="Times New Roman" w:cs="Times New Roman"/>
          <w:sz w:val="28"/>
          <w:szCs w:val="28"/>
        </w:rPr>
        <w:t>član</w:t>
      </w:r>
      <w:proofErr w:type="spellEnd"/>
      <w:r w:rsidR="001617ED" w:rsidRPr="001617E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</w:p>
    <w:p w14:paraId="5EAE2C1C" w14:textId="081A6E14" w:rsidR="00551679" w:rsidRPr="00F0619B" w:rsidRDefault="001617ED" w:rsidP="00F0619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17ED">
        <w:rPr>
          <w:rFonts w:ascii="Times New Roman" w:eastAsia="Times New Roman" w:hAnsi="Times New Roman" w:cs="Times New Roman"/>
          <w:sz w:val="28"/>
          <w:szCs w:val="28"/>
        </w:rPr>
        <w:t>S</w:t>
      </w:r>
      <w:r w:rsidR="00484C5A">
        <w:rPr>
          <w:rFonts w:ascii="Times New Roman" w:eastAsia="Times New Roman" w:hAnsi="Times New Roman" w:cs="Times New Roman"/>
          <w:sz w:val="28"/>
          <w:szCs w:val="28"/>
        </w:rPr>
        <w:t>nežana Krstić</w:t>
      </w:r>
      <w:r w:rsidRPr="001617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7ED">
        <w:rPr>
          <w:rFonts w:ascii="Times New Roman" w:eastAsia="Times New Roman" w:hAnsi="Times New Roman" w:cs="Times New Roman"/>
          <w:sz w:val="28"/>
          <w:szCs w:val="28"/>
        </w:rPr>
        <w:t>član</w:t>
      </w:r>
      <w:proofErr w:type="spellEnd"/>
      <w:r w:rsidRPr="001617E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  <w:bookmarkEnd w:id="3"/>
    </w:p>
    <w:sectPr w:rsidR="00551679" w:rsidRPr="00F0619B" w:rsidSect="006E696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10A0"/>
    <w:multiLevelType w:val="hybridMultilevel"/>
    <w:tmpl w:val="BCC68F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62D02"/>
    <w:multiLevelType w:val="hybridMultilevel"/>
    <w:tmpl w:val="E32470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630EE"/>
    <w:multiLevelType w:val="hybridMultilevel"/>
    <w:tmpl w:val="BCC68F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6763269">
    <w:abstractNumId w:val="2"/>
  </w:num>
  <w:num w:numId="2" w16cid:durableId="1685325885">
    <w:abstractNumId w:val="1"/>
  </w:num>
  <w:num w:numId="3" w16cid:durableId="203549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E8"/>
    <w:rsid w:val="00006152"/>
    <w:rsid w:val="000150A7"/>
    <w:rsid w:val="000155F5"/>
    <w:rsid w:val="000330E0"/>
    <w:rsid w:val="00047D8A"/>
    <w:rsid w:val="00073C9B"/>
    <w:rsid w:val="00076550"/>
    <w:rsid w:val="001127BE"/>
    <w:rsid w:val="001617ED"/>
    <w:rsid w:val="00167D28"/>
    <w:rsid w:val="00192125"/>
    <w:rsid w:val="001B0FD3"/>
    <w:rsid w:val="001B3AE6"/>
    <w:rsid w:val="001D12FB"/>
    <w:rsid w:val="001F29D4"/>
    <w:rsid w:val="00203431"/>
    <w:rsid w:val="0021321C"/>
    <w:rsid w:val="00251230"/>
    <w:rsid w:val="00254DD0"/>
    <w:rsid w:val="002816B1"/>
    <w:rsid w:val="002D599E"/>
    <w:rsid w:val="002F088D"/>
    <w:rsid w:val="003106F8"/>
    <w:rsid w:val="00330CF0"/>
    <w:rsid w:val="00331DBB"/>
    <w:rsid w:val="003A48DA"/>
    <w:rsid w:val="003E2318"/>
    <w:rsid w:val="00416147"/>
    <w:rsid w:val="00461C91"/>
    <w:rsid w:val="00484C5A"/>
    <w:rsid w:val="004977FC"/>
    <w:rsid w:val="004E7E7C"/>
    <w:rsid w:val="00551679"/>
    <w:rsid w:val="005B6C1B"/>
    <w:rsid w:val="0060654C"/>
    <w:rsid w:val="00645C72"/>
    <w:rsid w:val="006866C1"/>
    <w:rsid w:val="006B1515"/>
    <w:rsid w:val="006B2D71"/>
    <w:rsid w:val="006C2220"/>
    <w:rsid w:val="006E696E"/>
    <w:rsid w:val="0070196E"/>
    <w:rsid w:val="00727B78"/>
    <w:rsid w:val="00737AEC"/>
    <w:rsid w:val="00762409"/>
    <w:rsid w:val="00766DA0"/>
    <w:rsid w:val="0078468B"/>
    <w:rsid w:val="00803BE8"/>
    <w:rsid w:val="0081369D"/>
    <w:rsid w:val="00870B50"/>
    <w:rsid w:val="00877A0A"/>
    <w:rsid w:val="008A079C"/>
    <w:rsid w:val="008B73F6"/>
    <w:rsid w:val="008C6F3D"/>
    <w:rsid w:val="008E2317"/>
    <w:rsid w:val="008F4A06"/>
    <w:rsid w:val="00947633"/>
    <w:rsid w:val="00984F23"/>
    <w:rsid w:val="009C0544"/>
    <w:rsid w:val="00AA1177"/>
    <w:rsid w:val="00AB3D16"/>
    <w:rsid w:val="00AB4027"/>
    <w:rsid w:val="00AF0F92"/>
    <w:rsid w:val="00B02E91"/>
    <w:rsid w:val="00B44B3A"/>
    <w:rsid w:val="00BD4D8E"/>
    <w:rsid w:val="00C51E37"/>
    <w:rsid w:val="00C755A1"/>
    <w:rsid w:val="00C80900"/>
    <w:rsid w:val="00C833B0"/>
    <w:rsid w:val="00C93D49"/>
    <w:rsid w:val="00CB6BB6"/>
    <w:rsid w:val="00CE0F48"/>
    <w:rsid w:val="00CE4AEC"/>
    <w:rsid w:val="00D47833"/>
    <w:rsid w:val="00D75320"/>
    <w:rsid w:val="00DD018D"/>
    <w:rsid w:val="00DD7D60"/>
    <w:rsid w:val="00E04092"/>
    <w:rsid w:val="00E148A8"/>
    <w:rsid w:val="00E26B7A"/>
    <w:rsid w:val="00E5232B"/>
    <w:rsid w:val="00E76691"/>
    <w:rsid w:val="00EC6982"/>
    <w:rsid w:val="00EC7A4E"/>
    <w:rsid w:val="00ED5A8B"/>
    <w:rsid w:val="00EE7923"/>
    <w:rsid w:val="00F0619B"/>
    <w:rsid w:val="00F305E4"/>
    <w:rsid w:val="00F47DBE"/>
    <w:rsid w:val="00F6475F"/>
    <w:rsid w:val="00F76A6B"/>
    <w:rsid w:val="00FD6354"/>
    <w:rsid w:val="00FD6CCB"/>
    <w:rsid w:val="00FE160C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136E"/>
  <w15:chartTrackingRefBased/>
  <w15:docId w15:val="{02DE32F2-E338-410B-87D6-57231AFF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6">
    <w:name w:val="Grid Table 2 Accent 6"/>
    <w:basedOn w:val="TableNormal"/>
    <w:uiPriority w:val="47"/>
    <w:rsid w:val="00803BE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3AF6F-DA3C-4CA9-A603-353F21C0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Danijela Mitic</cp:lastModifiedBy>
  <cp:revision>21</cp:revision>
  <cp:lastPrinted>2025-02-24T14:30:00Z</cp:lastPrinted>
  <dcterms:created xsi:type="dcterms:W3CDTF">2025-02-21T10:14:00Z</dcterms:created>
  <dcterms:modified xsi:type="dcterms:W3CDTF">2025-02-24T14:33:00Z</dcterms:modified>
</cp:coreProperties>
</file>