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46D3" w14:textId="742814F6" w:rsidR="00D912B5" w:rsidRDefault="00D912B5" w:rsidP="00D912B5">
      <w:pPr>
        <w:rPr>
          <w:rFonts w:ascii="Tahoma" w:eastAsia="Tahoma" w:hAnsi="Tahoma" w:cs="Tahoma"/>
          <w:b/>
          <w:sz w:val="32"/>
          <w:szCs w:val="32"/>
        </w:rPr>
      </w:pPr>
    </w:p>
    <w:p w14:paraId="41EFC10B" w14:textId="77777777" w:rsidR="00D912B5" w:rsidRDefault="00D912B5" w:rsidP="00D912B5"/>
    <w:p w14:paraId="0C6AE90A" w14:textId="5E0A2788" w:rsidR="009B2B06" w:rsidRDefault="009B2B06" w:rsidP="001D1238">
      <w:pPr>
        <w:pStyle w:val="NormalWeb"/>
        <w:jc w:val="center"/>
        <w:rPr>
          <w:rFonts w:asciiTheme="minorHAnsi" w:hAnsiTheme="minorHAnsi" w:cstheme="minorHAnsi"/>
          <w:sz w:val="72"/>
          <w:szCs w:val="72"/>
        </w:rPr>
      </w:pPr>
      <w:r w:rsidRPr="00B76757">
        <w:rPr>
          <w:rFonts w:asciiTheme="minorHAnsi" w:hAnsiTheme="minorHAnsi" w:cstheme="minorHAnsi"/>
          <w:sz w:val="72"/>
          <w:szCs w:val="72"/>
        </w:rPr>
        <w:t>POZIV</w:t>
      </w:r>
    </w:p>
    <w:p w14:paraId="4466336A" w14:textId="77777777" w:rsidR="00B76757" w:rsidRPr="00B76757" w:rsidRDefault="00B76757" w:rsidP="001D1238">
      <w:pPr>
        <w:pStyle w:val="NormalWeb"/>
        <w:jc w:val="center"/>
        <w:rPr>
          <w:rFonts w:asciiTheme="minorHAnsi" w:hAnsiTheme="minorHAnsi" w:cstheme="minorHAnsi"/>
          <w:sz w:val="72"/>
          <w:szCs w:val="72"/>
        </w:rPr>
      </w:pPr>
    </w:p>
    <w:p w14:paraId="7C7AD88E" w14:textId="150D8274" w:rsidR="009B2B06" w:rsidRPr="00B76757" w:rsidRDefault="009B2B06" w:rsidP="001D123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B76757">
        <w:rPr>
          <w:rFonts w:asciiTheme="minorHAnsi" w:hAnsiTheme="minorHAnsi" w:cstheme="minorHAnsi"/>
          <w:sz w:val="36"/>
          <w:szCs w:val="36"/>
        </w:rPr>
        <w:t xml:space="preserve">U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okviru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projekta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r w:rsidRPr="00B76757">
        <w:rPr>
          <w:rFonts w:asciiTheme="minorHAnsi" w:hAnsiTheme="minorHAnsi" w:cstheme="minorHAnsi"/>
          <w:b/>
          <w:bCs/>
          <w:sz w:val="36"/>
          <w:szCs w:val="36"/>
        </w:rPr>
        <w:t>„</w:t>
      </w:r>
      <w:proofErr w:type="spellStart"/>
      <w:r w:rsidRPr="00B76757">
        <w:rPr>
          <w:rFonts w:asciiTheme="minorHAnsi" w:hAnsiTheme="minorHAnsi" w:cstheme="minorHAnsi"/>
          <w:b/>
          <w:bCs/>
          <w:sz w:val="36"/>
          <w:szCs w:val="36"/>
        </w:rPr>
        <w:t>Podrška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36"/>
          <w:szCs w:val="36"/>
        </w:rPr>
        <w:t>integraciji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36"/>
          <w:szCs w:val="36"/>
        </w:rPr>
        <w:t>žena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 u </w:t>
      </w:r>
      <w:proofErr w:type="spellStart"/>
      <w:r w:rsidRPr="00B76757">
        <w:rPr>
          <w:rFonts w:asciiTheme="minorHAnsi" w:hAnsiTheme="minorHAnsi" w:cstheme="minorHAnsi"/>
          <w:b/>
          <w:bCs/>
          <w:sz w:val="36"/>
          <w:szCs w:val="36"/>
        </w:rPr>
        <w:t>ruralnim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36"/>
          <w:szCs w:val="36"/>
        </w:rPr>
        <w:t>područjima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 Kosova – </w:t>
      </w:r>
      <w:proofErr w:type="spellStart"/>
      <w:proofErr w:type="gramStart"/>
      <w:r w:rsidR="00B76757">
        <w:rPr>
          <w:rFonts w:asciiTheme="minorHAnsi" w:hAnsiTheme="minorHAnsi" w:cstheme="minorHAnsi"/>
          <w:b/>
          <w:bCs/>
          <w:sz w:val="36"/>
          <w:szCs w:val="36"/>
        </w:rPr>
        <w:t>W</w:t>
      </w:r>
      <w:r w:rsidRPr="00B76757">
        <w:rPr>
          <w:rFonts w:asciiTheme="minorHAnsi" w:hAnsiTheme="minorHAnsi" w:cstheme="minorHAnsi"/>
          <w:b/>
          <w:bCs/>
          <w:sz w:val="36"/>
          <w:szCs w:val="36"/>
        </w:rPr>
        <w:t>Integra</w:t>
      </w:r>
      <w:proofErr w:type="spellEnd"/>
      <w:r w:rsidRPr="00B76757">
        <w:rPr>
          <w:rFonts w:asciiTheme="minorHAnsi" w:hAnsiTheme="minorHAnsi" w:cstheme="minorHAnsi"/>
          <w:b/>
          <w:bCs/>
          <w:sz w:val="36"/>
          <w:szCs w:val="36"/>
        </w:rPr>
        <w:t xml:space="preserve">“ </w:t>
      </w:r>
      <w:r w:rsidRPr="00B76757">
        <w:rPr>
          <w:rFonts w:asciiTheme="minorHAnsi" w:hAnsiTheme="minorHAnsi" w:cstheme="minorHAnsi"/>
          <w:sz w:val="36"/>
          <w:szCs w:val="36"/>
        </w:rPr>
        <w:t>koji</w:t>
      </w:r>
      <w:proofErr w:type="gram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finansira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Evropska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komisija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, a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realizuju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„ASB“ i „</w:t>
      </w:r>
      <w:proofErr w:type="spellStart"/>
      <w:r w:rsidR="00B76757">
        <w:rPr>
          <w:rFonts w:asciiTheme="minorHAnsi" w:hAnsiTheme="minorHAnsi" w:cstheme="minorHAnsi"/>
          <w:sz w:val="36"/>
          <w:szCs w:val="36"/>
        </w:rPr>
        <w:t>W</w:t>
      </w:r>
      <w:r w:rsidRPr="00B76757">
        <w:rPr>
          <w:rFonts w:asciiTheme="minorHAnsi" w:hAnsiTheme="minorHAnsi" w:cstheme="minorHAnsi"/>
          <w:sz w:val="36"/>
          <w:szCs w:val="36"/>
        </w:rPr>
        <w:t>Entrepreneur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“, u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saradnji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sa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opštinom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FE4D19">
        <w:rPr>
          <w:rFonts w:asciiTheme="minorHAnsi" w:hAnsiTheme="minorHAnsi" w:cstheme="minorHAnsi"/>
          <w:sz w:val="36"/>
          <w:szCs w:val="36"/>
        </w:rPr>
        <w:t>Gračanica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>,</w:t>
      </w:r>
    </w:p>
    <w:p w14:paraId="04ED6C3D" w14:textId="77777777" w:rsidR="00B76757" w:rsidRDefault="00B76757" w:rsidP="001D123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</w:p>
    <w:p w14:paraId="0FD2BB12" w14:textId="176C4386" w:rsidR="009B2B06" w:rsidRPr="00B76757" w:rsidRDefault="009B2B06" w:rsidP="001D123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proofErr w:type="spellStart"/>
      <w:r w:rsidRPr="00B76757">
        <w:rPr>
          <w:rFonts w:asciiTheme="minorHAnsi" w:hAnsiTheme="minorHAnsi" w:cstheme="minorHAnsi"/>
          <w:sz w:val="36"/>
          <w:szCs w:val="36"/>
        </w:rPr>
        <w:t>Pozivamo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vas da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učestvujete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na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prvom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događaju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sa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temom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>:</w:t>
      </w:r>
    </w:p>
    <w:p w14:paraId="225F6234" w14:textId="2F6729DF" w:rsidR="009B2B06" w:rsidRPr="00B76757" w:rsidRDefault="009B2B06" w:rsidP="001D1238">
      <w:pPr>
        <w:pStyle w:val="NormalWeb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„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Nasilje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u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porodici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,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prevencija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nasilja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u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porodici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i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posledice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nasilja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spell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nad</w:t>
      </w:r>
      <w:proofErr w:type="spellEnd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gramStart"/>
      <w:r w:rsidRPr="00B76757">
        <w:rPr>
          <w:rFonts w:asciiTheme="minorHAnsi" w:hAnsiTheme="minorHAnsi" w:cstheme="minorHAnsi"/>
          <w:b/>
          <w:bCs/>
          <w:sz w:val="40"/>
          <w:szCs w:val="40"/>
          <w:u w:val="single"/>
        </w:rPr>
        <w:t>decom“</w:t>
      </w:r>
      <w:proofErr w:type="gramEnd"/>
    </w:p>
    <w:p w14:paraId="2BD3C466" w14:textId="77777777" w:rsidR="00B76757" w:rsidRDefault="00B76757" w:rsidP="001D123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</w:p>
    <w:p w14:paraId="4047355D" w14:textId="23BE20B6" w:rsidR="009B2B06" w:rsidRPr="00B76757" w:rsidRDefault="00B76757" w:rsidP="001D123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Datum</w:t>
      </w:r>
      <w:r w:rsidR="009B2B06" w:rsidRPr="00B76757">
        <w:rPr>
          <w:rFonts w:asciiTheme="minorHAnsi" w:hAnsiTheme="minorHAnsi" w:cstheme="minorHAnsi"/>
          <w:sz w:val="36"/>
          <w:szCs w:val="36"/>
        </w:rPr>
        <w:t xml:space="preserve">: </w:t>
      </w:r>
      <w:proofErr w:type="spellStart"/>
      <w:r w:rsidR="00C50B01">
        <w:rPr>
          <w:rFonts w:asciiTheme="minorHAnsi" w:hAnsiTheme="minorHAnsi" w:cstheme="minorHAnsi"/>
          <w:sz w:val="36"/>
          <w:szCs w:val="36"/>
        </w:rPr>
        <w:t>Ponedeljak</w:t>
      </w:r>
      <w:proofErr w:type="spellEnd"/>
      <w:r w:rsidR="009B2B06" w:rsidRPr="00B76757">
        <w:rPr>
          <w:rFonts w:asciiTheme="minorHAnsi" w:hAnsiTheme="minorHAnsi" w:cstheme="minorHAnsi"/>
          <w:sz w:val="36"/>
          <w:szCs w:val="36"/>
        </w:rPr>
        <w:t>, 1</w:t>
      </w:r>
      <w:r w:rsidR="00C50B01">
        <w:rPr>
          <w:rFonts w:asciiTheme="minorHAnsi" w:hAnsiTheme="minorHAnsi" w:cstheme="minorHAnsi"/>
          <w:sz w:val="36"/>
          <w:szCs w:val="36"/>
        </w:rPr>
        <w:t>6</w:t>
      </w:r>
      <w:r w:rsidR="009B2B06" w:rsidRPr="00B76757">
        <w:rPr>
          <w:rFonts w:asciiTheme="minorHAnsi" w:hAnsiTheme="minorHAnsi" w:cstheme="minorHAnsi"/>
          <w:sz w:val="36"/>
          <w:szCs w:val="36"/>
        </w:rPr>
        <w:t xml:space="preserve">. </w:t>
      </w:r>
      <w:proofErr w:type="spellStart"/>
      <w:r>
        <w:rPr>
          <w:rFonts w:asciiTheme="minorHAnsi" w:hAnsiTheme="minorHAnsi" w:cstheme="minorHAnsi"/>
          <w:sz w:val="36"/>
          <w:szCs w:val="36"/>
        </w:rPr>
        <w:t>D</w:t>
      </w:r>
      <w:r w:rsidR="009B2B06" w:rsidRPr="00B76757">
        <w:rPr>
          <w:rFonts w:asciiTheme="minorHAnsi" w:hAnsiTheme="minorHAnsi" w:cstheme="minorHAnsi"/>
          <w:sz w:val="36"/>
          <w:szCs w:val="36"/>
        </w:rPr>
        <w:t>ecembar</w:t>
      </w:r>
      <w:proofErr w:type="spellEnd"/>
      <w:r w:rsidR="009B2B06" w:rsidRPr="00B76757">
        <w:rPr>
          <w:rFonts w:asciiTheme="minorHAnsi" w:hAnsiTheme="minorHAnsi" w:cstheme="minorHAnsi"/>
          <w:sz w:val="36"/>
          <w:szCs w:val="36"/>
        </w:rPr>
        <w:t xml:space="preserve"> 2024</w:t>
      </w:r>
    </w:p>
    <w:p w14:paraId="06D70DC6" w14:textId="622BE8A7" w:rsidR="009B2B06" w:rsidRPr="00B76757" w:rsidRDefault="009B2B06" w:rsidP="001D123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B76757">
        <w:rPr>
          <w:rFonts w:asciiTheme="minorHAnsi" w:hAnsiTheme="minorHAnsi" w:cstheme="minorHAnsi"/>
          <w:sz w:val="36"/>
          <w:szCs w:val="36"/>
        </w:rPr>
        <w:t>Vreme: 1</w:t>
      </w:r>
      <w:r w:rsidR="00FE4D19">
        <w:rPr>
          <w:rFonts w:asciiTheme="minorHAnsi" w:hAnsiTheme="minorHAnsi" w:cstheme="minorHAnsi"/>
          <w:sz w:val="36"/>
          <w:szCs w:val="36"/>
        </w:rPr>
        <w:t>0</w:t>
      </w:r>
      <w:r w:rsidRPr="00B76757">
        <w:rPr>
          <w:rFonts w:asciiTheme="minorHAnsi" w:hAnsiTheme="minorHAnsi" w:cstheme="minorHAnsi"/>
          <w:sz w:val="36"/>
          <w:szCs w:val="36"/>
        </w:rPr>
        <w:t>:00</w:t>
      </w:r>
    </w:p>
    <w:p w14:paraId="0338285F" w14:textId="7841CF24" w:rsidR="009B2B06" w:rsidRPr="00FE4D19" w:rsidRDefault="009B2B06" w:rsidP="001D123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B76757">
        <w:rPr>
          <w:rFonts w:asciiTheme="minorHAnsi" w:hAnsiTheme="minorHAnsi" w:cstheme="minorHAnsi"/>
          <w:sz w:val="36"/>
          <w:szCs w:val="36"/>
        </w:rPr>
        <w:t xml:space="preserve">Mesto: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Centar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za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angažovanje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76757">
        <w:rPr>
          <w:rFonts w:asciiTheme="minorHAnsi" w:hAnsiTheme="minorHAnsi" w:cstheme="minorHAnsi"/>
          <w:sz w:val="36"/>
          <w:szCs w:val="36"/>
        </w:rPr>
        <w:t>zajednice</w:t>
      </w:r>
      <w:proofErr w:type="spellEnd"/>
      <w:r w:rsidRPr="00B76757">
        <w:rPr>
          <w:rFonts w:asciiTheme="minorHAnsi" w:hAnsiTheme="minorHAnsi" w:cstheme="minorHAnsi"/>
          <w:sz w:val="36"/>
          <w:szCs w:val="36"/>
        </w:rPr>
        <w:t xml:space="preserve"> – </w:t>
      </w:r>
      <w:proofErr w:type="spellStart"/>
      <w:r w:rsidR="00FE4D19" w:rsidRPr="00FE4D19">
        <w:rPr>
          <w:rFonts w:asciiTheme="minorHAnsi" w:hAnsiTheme="minorHAnsi" w:cstheme="minorHAnsi"/>
          <w:sz w:val="36"/>
          <w:szCs w:val="36"/>
        </w:rPr>
        <w:t>Gračanica</w:t>
      </w:r>
      <w:proofErr w:type="spellEnd"/>
    </w:p>
    <w:p w14:paraId="6490C03D" w14:textId="77777777" w:rsidR="004D08B0" w:rsidRPr="00B76757" w:rsidRDefault="004D08B0" w:rsidP="001D1238">
      <w:pPr>
        <w:spacing w:before="240"/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67CC64B2" w14:textId="77777777" w:rsidR="00EC75EF" w:rsidRDefault="00EC75EF" w:rsidP="001D1238">
      <w:pPr>
        <w:spacing w:before="240"/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7B4A5C18" w14:textId="77777777" w:rsidR="00073AE5" w:rsidRDefault="00073AE5" w:rsidP="001D1238">
      <w:pPr>
        <w:jc w:val="center"/>
        <w:rPr>
          <w:rFonts w:ascii="Tahoma" w:eastAsia="Tahoma" w:hAnsi="Tahoma" w:cs="Tahoma"/>
        </w:rPr>
      </w:pPr>
    </w:p>
    <w:sectPr w:rsidR="00073AE5">
      <w:headerReference w:type="default" r:id="rId9"/>
      <w:footerReference w:type="default" r:id="rId10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9CD7" w14:textId="77777777" w:rsidR="002E2643" w:rsidRDefault="002E2643">
      <w:pPr>
        <w:spacing w:after="0" w:line="240" w:lineRule="auto"/>
      </w:pPr>
      <w:r>
        <w:separator/>
      </w:r>
    </w:p>
  </w:endnote>
  <w:endnote w:type="continuationSeparator" w:id="0">
    <w:p w14:paraId="442B0B43" w14:textId="77777777" w:rsidR="002E2643" w:rsidRDefault="002E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0E6B" w14:textId="61EE3363" w:rsidR="00207989" w:rsidRDefault="00B27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  <w:t>Implemented By:</w:t>
    </w:r>
    <w:r>
      <w:rPr>
        <w:color w:val="000000"/>
      </w:rPr>
      <w:tab/>
    </w:r>
    <w:r w:rsidRPr="002977FC">
      <w:rPr>
        <w:noProof/>
      </w:rPr>
      <w:drawing>
        <wp:inline distT="0" distB="0" distL="0" distR="0" wp14:anchorId="11DFA3C1" wp14:editId="17435A7C">
          <wp:extent cx="1120140" cy="472440"/>
          <wp:effectExtent l="0" t="0" r="3810" b="3810"/>
          <wp:docPr id="18183788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Pr="002977FC">
      <w:rPr>
        <w:noProof/>
      </w:rPr>
      <w:drawing>
        <wp:inline distT="0" distB="0" distL="0" distR="0" wp14:anchorId="758766CF" wp14:editId="0E16DC4A">
          <wp:extent cx="624840" cy="601980"/>
          <wp:effectExtent l="0" t="0" r="3810" b="7620"/>
          <wp:docPr id="12624214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4E44" w14:textId="77777777" w:rsidR="002E2643" w:rsidRDefault="002E2643">
      <w:pPr>
        <w:spacing w:after="0" w:line="240" w:lineRule="auto"/>
      </w:pPr>
      <w:r>
        <w:separator/>
      </w:r>
    </w:p>
  </w:footnote>
  <w:footnote w:type="continuationSeparator" w:id="0">
    <w:p w14:paraId="5FD3BF12" w14:textId="77777777" w:rsidR="002E2643" w:rsidRDefault="002E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D658" w14:textId="77777777" w:rsidR="00207989" w:rsidRDefault="00207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8F0454" wp14:editId="47A5EA0D">
          <wp:simplePos x="0" y="0"/>
          <wp:positionH relativeFrom="column">
            <wp:posOffset>80011</wp:posOffset>
          </wp:positionH>
          <wp:positionV relativeFrom="paragraph">
            <wp:posOffset>-170814</wp:posOffset>
          </wp:positionV>
          <wp:extent cx="2534920" cy="531495"/>
          <wp:effectExtent l="0" t="0" r="0" b="0"/>
          <wp:wrapSquare wrapText="bothSides" distT="0" distB="0" distL="114300" distR="114300"/>
          <wp:docPr id="2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4920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240"/>
    <w:multiLevelType w:val="multilevel"/>
    <w:tmpl w:val="C8829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54687"/>
    <w:multiLevelType w:val="hybridMultilevel"/>
    <w:tmpl w:val="63985318"/>
    <w:lvl w:ilvl="0" w:tplc="DA14D4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3E2"/>
    <w:multiLevelType w:val="multilevel"/>
    <w:tmpl w:val="8BC2F9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AB56B3"/>
    <w:multiLevelType w:val="multilevel"/>
    <w:tmpl w:val="927654F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4" w15:restartNumberingAfterBreak="0">
    <w:nsid w:val="0D88584F"/>
    <w:multiLevelType w:val="multilevel"/>
    <w:tmpl w:val="50867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5C85433"/>
    <w:multiLevelType w:val="multilevel"/>
    <w:tmpl w:val="04929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95C0FC1"/>
    <w:multiLevelType w:val="multilevel"/>
    <w:tmpl w:val="1BEC8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CC37B2"/>
    <w:multiLevelType w:val="multilevel"/>
    <w:tmpl w:val="D9D082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5F225E"/>
    <w:multiLevelType w:val="multilevel"/>
    <w:tmpl w:val="5096DF7E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2014"/>
    <w:multiLevelType w:val="multilevel"/>
    <w:tmpl w:val="B2945B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D961DF"/>
    <w:multiLevelType w:val="multilevel"/>
    <w:tmpl w:val="C6C89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A578D6"/>
    <w:multiLevelType w:val="hybridMultilevel"/>
    <w:tmpl w:val="2AC67ACA"/>
    <w:lvl w:ilvl="0" w:tplc="84120B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10CE0"/>
    <w:multiLevelType w:val="multilevel"/>
    <w:tmpl w:val="19288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3A7201"/>
    <w:multiLevelType w:val="multilevel"/>
    <w:tmpl w:val="AEA221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64559F0"/>
    <w:multiLevelType w:val="multilevel"/>
    <w:tmpl w:val="1298A0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9F7B5D"/>
    <w:multiLevelType w:val="multilevel"/>
    <w:tmpl w:val="07BE64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A1423D"/>
    <w:multiLevelType w:val="multilevel"/>
    <w:tmpl w:val="CB2A9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BA597F"/>
    <w:multiLevelType w:val="multilevel"/>
    <w:tmpl w:val="620E3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4E4193"/>
    <w:multiLevelType w:val="multilevel"/>
    <w:tmpl w:val="AFA49E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6E091033"/>
    <w:multiLevelType w:val="hybridMultilevel"/>
    <w:tmpl w:val="33DC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A0F69"/>
    <w:multiLevelType w:val="multilevel"/>
    <w:tmpl w:val="C64E17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3EC6DB3"/>
    <w:multiLevelType w:val="multilevel"/>
    <w:tmpl w:val="961C1C6C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1AE5"/>
    <w:multiLevelType w:val="multilevel"/>
    <w:tmpl w:val="D11EE7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6393744">
    <w:abstractNumId w:val="22"/>
  </w:num>
  <w:num w:numId="2" w16cid:durableId="501550295">
    <w:abstractNumId w:val="16"/>
  </w:num>
  <w:num w:numId="3" w16cid:durableId="1812476648">
    <w:abstractNumId w:val="13"/>
  </w:num>
  <w:num w:numId="4" w16cid:durableId="1987739267">
    <w:abstractNumId w:val="19"/>
  </w:num>
  <w:num w:numId="5" w16cid:durableId="1841770044">
    <w:abstractNumId w:val="15"/>
  </w:num>
  <w:num w:numId="6" w16cid:durableId="1593051908">
    <w:abstractNumId w:val="5"/>
  </w:num>
  <w:num w:numId="7" w16cid:durableId="1444350601">
    <w:abstractNumId w:val="12"/>
  </w:num>
  <w:num w:numId="8" w16cid:durableId="1930456610">
    <w:abstractNumId w:val="17"/>
  </w:num>
  <w:num w:numId="9" w16cid:durableId="1346901816">
    <w:abstractNumId w:val="3"/>
  </w:num>
  <w:num w:numId="10" w16cid:durableId="2142722330">
    <w:abstractNumId w:val="4"/>
  </w:num>
  <w:num w:numId="11" w16cid:durableId="1749691204">
    <w:abstractNumId w:val="21"/>
  </w:num>
  <w:num w:numId="12" w16cid:durableId="1064330638">
    <w:abstractNumId w:val="6"/>
  </w:num>
  <w:num w:numId="13" w16cid:durableId="1502433097">
    <w:abstractNumId w:val="2"/>
  </w:num>
  <w:num w:numId="14" w16cid:durableId="19167980">
    <w:abstractNumId w:val="8"/>
  </w:num>
  <w:num w:numId="15" w16cid:durableId="261842059">
    <w:abstractNumId w:val="10"/>
  </w:num>
  <w:num w:numId="16" w16cid:durableId="1183977118">
    <w:abstractNumId w:val="0"/>
  </w:num>
  <w:num w:numId="17" w16cid:durableId="490873643">
    <w:abstractNumId w:val="9"/>
  </w:num>
  <w:num w:numId="18" w16cid:durableId="1537087620">
    <w:abstractNumId w:val="23"/>
  </w:num>
  <w:num w:numId="19" w16cid:durableId="85536845">
    <w:abstractNumId w:val="18"/>
  </w:num>
  <w:num w:numId="20" w16cid:durableId="2040736363">
    <w:abstractNumId w:val="7"/>
  </w:num>
  <w:num w:numId="21" w16cid:durableId="951783137">
    <w:abstractNumId w:val="11"/>
  </w:num>
  <w:num w:numId="22" w16cid:durableId="246623384">
    <w:abstractNumId w:val="1"/>
  </w:num>
  <w:num w:numId="23" w16cid:durableId="876552696">
    <w:abstractNumId w:val="14"/>
  </w:num>
  <w:num w:numId="24" w16cid:durableId="765462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679BE"/>
    <w:rsid w:val="000005C5"/>
    <w:rsid w:val="0001078B"/>
    <w:rsid w:val="00032E58"/>
    <w:rsid w:val="00043FCC"/>
    <w:rsid w:val="000442F5"/>
    <w:rsid w:val="000462B5"/>
    <w:rsid w:val="00050AC4"/>
    <w:rsid w:val="00062DAF"/>
    <w:rsid w:val="0006710E"/>
    <w:rsid w:val="00073AE5"/>
    <w:rsid w:val="000740BC"/>
    <w:rsid w:val="0007478E"/>
    <w:rsid w:val="00086177"/>
    <w:rsid w:val="000D20D4"/>
    <w:rsid w:val="000E3DE9"/>
    <w:rsid w:val="000F0831"/>
    <w:rsid w:val="000F24B4"/>
    <w:rsid w:val="000F4C49"/>
    <w:rsid w:val="000F6AF1"/>
    <w:rsid w:val="00106CF2"/>
    <w:rsid w:val="001252FC"/>
    <w:rsid w:val="00136341"/>
    <w:rsid w:val="00140452"/>
    <w:rsid w:val="001467CE"/>
    <w:rsid w:val="00146DA8"/>
    <w:rsid w:val="0017078E"/>
    <w:rsid w:val="00171E9D"/>
    <w:rsid w:val="00173402"/>
    <w:rsid w:val="0019055A"/>
    <w:rsid w:val="00194A88"/>
    <w:rsid w:val="001C10A0"/>
    <w:rsid w:val="001C154D"/>
    <w:rsid w:val="001D1238"/>
    <w:rsid w:val="001F49D1"/>
    <w:rsid w:val="001F7B20"/>
    <w:rsid w:val="00207989"/>
    <w:rsid w:val="002255BC"/>
    <w:rsid w:val="00226F55"/>
    <w:rsid w:val="00231973"/>
    <w:rsid w:val="0024426E"/>
    <w:rsid w:val="00260330"/>
    <w:rsid w:val="002755D9"/>
    <w:rsid w:val="00284918"/>
    <w:rsid w:val="00285288"/>
    <w:rsid w:val="002B562F"/>
    <w:rsid w:val="002B5CF0"/>
    <w:rsid w:val="002E2643"/>
    <w:rsid w:val="00307454"/>
    <w:rsid w:val="003167EB"/>
    <w:rsid w:val="00322ABD"/>
    <w:rsid w:val="003246CD"/>
    <w:rsid w:val="003356B5"/>
    <w:rsid w:val="00354DB5"/>
    <w:rsid w:val="003648A3"/>
    <w:rsid w:val="0038149F"/>
    <w:rsid w:val="0038480D"/>
    <w:rsid w:val="00395E61"/>
    <w:rsid w:val="003B1775"/>
    <w:rsid w:val="003C113B"/>
    <w:rsid w:val="003C6AED"/>
    <w:rsid w:val="00410B59"/>
    <w:rsid w:val="004115F1"/>
    <w:rsid w:val="00434B03"/>
    <w:rsid w:val="00442E1A"/>
    <w:rsid w:val="004679BE"/>
    <w:rsid w:val="004839A4"/>
    <w:rsid w:val="00496320"/>
    <w:rsid w:val="004B777D"/>
    <w:rsid w:val="004C231C"/>
    <w:rsid w:val="004C3222"/>
    <w:rsid w:val="004D08B0"/>
    <w:rsid w:val="00504579"/>
    <w:rsid w:val="005252A4"/>
    <w:rsid w:val="00525C6D"/>
    <w:rsid w:val="005337E7"/>
    <w:rsid w:val="00534274"/>
    <w:rsid w:val="00542CA8"/>
    <w:rsid w:val="005442F3"/>
    <w:rsid w:val="00550E82"/>
    <w:rsid w:val="005640F2"/>
    <w:rsid w:val="005800E6"/>
    <w:rsid w:val="005950C8"/>
    <w:rsid w:val="005B2986"/>
    <w:rsid w:val="005D7A8A"/>
    <w:rsid w:val="005E4686"/>
    <w:rsid w:val="0060363D"/>
    <w:rsid w:val="00605205"/>
    <w:rsid w:val="006112FB"/>
    <w:rsid w:val="00655B9A"/>
    <w:rsid w:val="006830E0"/>
    <w:rsid w:val="006874E7"/>
    <w:rsid w:val="006943D4"/>
    <w:rsid w:val="006A7B14"/>
    <w:rsid w:val="006C7E34"/>
    <w:rsid w:val="00732045"/>
    <w:rsid w:val="00747F99"/>
    <w:rsid w:val="00750CD9"/>
    <w:rsid w:val="00763B0A"/>
    <w:rsid w:val="00790A61"/>
    <w:rsid w:val="007B423A"/>
    <w:rsid w:val="007B67DF"/>
    <w:rsid w:val="007D5ED1"/>
    <w:rsid w:val="007E6B16"/>
    <w:rsid w:val="007F194D"/>
    <w:rsid w:val="007F7EA0"/>
    <w:rsid w:val="00814E78"/>
    <w:rsid w:val="008217D2"/>
    <w:rsid w:val="00864919"/>
    <w:rsid w:val="00865EFB"/>
    <w:rsid w:val="0086657E"/>
    <w:rsid w:val="0087226A"/>
    <w:rsid w:val="008A6B55"/>
    <w:rsid w:val="009335E8"/>
    <w:rsid w:val="009348A8"/>
    <w:rsid w:val="00937648"/>
    <w:rsid w:val="00946327"/>
    <w:rsid w:val="0095651B"/>
    <w:rsid w:val="00956E26"/>
    <w:rsid w:val="00980EF1"/>
    <w:rsid w:val="009B236B"/>
    <w:rsid w:val="009B2B06"/>
    <w:rsid w:val="009D0357"/>
    <w:rsid w:val="009E294C"/>
    <w:rsid w:val="009F7307"/>
    <w:rsid w:val="009F74A9"/>
    <w:rsid w:val="00A017CB"/>
    <w:rsid w:val="00A100ED"/>
    <w:rsid w:val="00A12081"/>
    <w:rsid w:val="00A16FE8"/>
    <w:rsid w:val="00A31A79"/>
    <w:rsid w:val="00A35728"/>
    <w:rsid w:val="00A459BC"/>
    <w:rsid w:val="00A52018"/>
    <w:rsid w:val="00A55BDE"/>
    <w:rsid w:val="00A7305E"/>
    <w:rsid w:val="00A7799B"/>
    <w:rsid w:val="00A87E60"/>
    <w:rsid w:val="00A94533"/>
    <w:rsid w:val="00AD3012"/>
    <w:rsid w:val="00AE4EC3"/>
    <w:rsid w:val="00AF76BF"/>
    <w:rsid w:val="00B21531"/>
    <w:rsid w:val="00B22394"/>
    <w:rsid w:val="00B27B38"/>
    <w:rsid w:val="00B3325D"/>
    <w:rsid w:val="00B6112B"/>
    <w:rsid w:val="00B7602B"/>
    <w:rsid w:val="00B76757"/>
    <w:rsid w:val="00B94842"/>
    <w:rsid w:val="00BB5BFE"/>
    <w:rsid w:val="00BC182E"/>
    <w:rsid w:val="00BE28AE"/>
    <w:rsid w:val="00BE42A0"/>
    <w:rsid w:val="00BF6CD7"/>
    <w:rsid w:val="00C018EA"/>
    <w:rsid w:val="00C04273"/>
    <w:rsid w:val="00C106A1"/>
    <w:rsid w:val="00C336DA"/>
    <w:rsid w:val="00C50B01"/>
    <w:rsid w:val="00C50F1D"/>
    <w:rsid w:val="00C810DC"/>
    <w:rsid w:val="00C81332"/>
    <w:rsid w:val="00C93328"/>
    <w:rsid w:val="00C93EDC"/>
    <w:rsid w:val="00CA45CA"/>
    <w:rsid w:val="00CD0D9D"/>
    <w:rsid w:val="00CD7A34"/>
    <w:rsid w:val="00D00A5E"/>
    <w:rsid w:val="00D066DA"/>
    <w:rsid w:val="00D111CC"/>
    <w:rsid w:val="00D12005"/>
    <w:rsid w:val="00D2092B"/>
    <w:rsid w:val="00D239EE"/>
    <w:rsid w:val="00D555B8"/>
    <w:rsid w:val="00D65715"/>
    <w:rsid w:val="00D81456"/>
    <w:rsid w:val="00D857E9"/>
    <w:rsid w:val="00D912B5"/>
    <w:rsid w:val="00DB1FD3"/>
    <w:rsid w:val="00DB39A2"/>
    <w:rsid w:val="00DC278E"/>
    <w:rsid w:val="00DE49A9"/>
    <w:rsid w:val="00E01AA5"/>
    <w:rsid w:val="00E02706"/>
    <w:rsid w:val="00E02776"/>
    <w:rsid w:val="00E06BBC"/>
    <w:rsid w:val="00E10AA0"/>
    <w:rsid w:val="00E31CE1"/>
    <w:rsid w:val="00E33D7C"/>
    <w:rsid w:val="00E52EB4"/>
    <w:rsid w:val="00E656EF"/>
    <w:rsid w:val="00E700AD"/>
    <w:rsid w:val="00E908D5"/>
    <w:rsid w:val="00E94A1B"/>
    <w:rsid w:val="00E958D4"/>
    <w:rsid w:val="00EA5DF9"/>
    <w:rsid w:val="00EB3028"/>
    <w:rsid w:val="00EB46B8"/>
    <w:rsid w:val="00EB6CAB"/>
    <w:rsid w:val="00EC704C"/>
    <w:rsid w:val="00EC75EF"/>
    <w:rsid w:val="00ED489A"/>
    <w:rsid w:val="00F00BEA"/>
    <w:rsid w:val="00F041E5"/>
    <w:rsid w:val="00F544C0"/>
    <w:rsid w:val="00F73398"/>
    <w:rsid w:val="00F763D1"/>
    <w:rsid w:val="00F768DB"/>
    <w:rsid w:val="00F9246E"/>
    <w:rsid w:val="00F94F57"/>
    <w:rsid w:val="00F96AEF"/>
    <w:rsid w:val="00FA71CA"/>
    <w:rsid w:val="00FB6A0C"/>
    <w:rsid w:val="00FC2DE7"/>
    <w:rsid w:val="00FC60E9"/>
    <w:rsid w:val="00FD7AC2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E9151"/>
  <w15:docId w15:val="{E7042FF7-2E0A-482C-B830-FE2FD2E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72"/>
  </w:style>
  <w:style w:type="paragraph" w:styleId="Footer">
    <w:name w:val="footer"/>
    <w:basedOn w:val="Normal"/>
    <w:link w:val="FooterChar"/>
    <w:uiPriority w:val="99"/>
    <w:unhideWhenUsed/>
    <w:rsid w:val="0085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72"/>
  </w:style>
  <w:style w:type="character" w:customStyle="1" w:styleId="Heading1Char">
    <w:name w:val="Heading 1 Char"/>
    <w:basedOn w:val="DefaultParagraphFont"/>
    <w:link w:val="Heading1"/>
    <w:uiPriority w:val="9"/>
    <w:rsid w:val="00857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7072"/>
    <w:pPr>
      <w:outlineLvl w:val="9"/>
    </w:pPr>
  </w:style>
  <w:style w:type="paragraph" w:styleId="ListParagraph">
    <w:name w:val="List Paragraph"/>
    <w:basedOn w:val="Normal"/>
    <w:qFormat/>
    <w:rsid w:val="000C05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2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13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139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0139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A7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A72A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A72AF"/>
    <w:pPr>
      <w:spacing w:after="0" w:line="240" w:lineRule="auto"/>
    </w:pPr>
  </w:style>
  <w:style w:type="paragraph" w:customStyle="1" w:styleId="Text2">
    <w:name w:val="Text 2"/>
    <w:basedOn w:val="Normal"/>
    <w:rsid w:val="002A72AF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5F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5F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95F2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95F2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3">
    <w:name w:val="toc 3"/>
    <w:basedOn w:val="Normal"/>
    <w:next w:val="Normal"/>
    <w:autoRedefine/>
    <w:uiPriority w:val="39"/>
    <w:unhideWhenUsed/>
    <w:rsid w:val="009F5207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B6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9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9246E"/>
    <w:rPr>
      <w:color w:val="605E5C"/>
      <w:shd w:val="clear" w:color="auto" w:fill="E1DFDD"/>
    </w:rPr>
  </w:style>
  <w:style w:type="paragraph" w:styleId="ListBullet">
    <w:name w:val="List Bullet"/>
    <w:basedOn w:val="Normal"/>
    <w:rsid w:val="00E908D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tIwdVglTmWyq3t8NMZBps3+Sg==">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017B64-D6D2-4FE5-9BC1-DB51E7E1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Cerkini</dc:creator>
  <cp:lastModifiedBy>ASBSEE PR1</cp:lastModifiedBy>
  <cp:revision>7</cp:revision>
  <dcterms:created xsi:type="dcterms:W3CDTF">2024-12-09T09:43:00Z</dcterms:created>
  <dcterms:modified xsi:type="dcterms:W3CDTF">2024-12-09T10:36:00Z</dcterms:modified>
</cp:coreProperties>
</file>